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C3" w:rsidRPr="004576A4" w:rsidRDefault="009B76D0" w:rsidP="00DB0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C35FC3" w:rsidRPr="004576A4" w:rsidRDefault="00C35FC3" w:rsidP="00DB0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C3" w:rsidRDefault="00CD0355" w:rsidP="00DB0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Соревнований  </w:t>
      </w:r>
      <w:r w:rsidR="00C35FC3" w:rsidRPr="004576A4"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9B76D0">
        <w:rPr>
          <w:rFonts w:ascii="Times New Roman" w:hAnsi="Times New Roman" w:cs="Times New Roman"/>
          <w:b/>
          <w:sz w:val="28"/>
          <w:szCs w:val="28"/>
        </w:rPr>
        <w:t>а  и первенства</w:t>
      </w:r>
      <w:r w:rsidR="00C35FC3" w:rsidRPr="004576A4">
        <w:rPr>
          <w:rFonts w:ascii="Times New Roman" w:hAnsi="Times New Roman" w:cs="Times New Roman"/>
          <w:b/>
          <w:sz w:val="28"/>
          <w:szCs w:val="28"/>
        </w:rPr>
        <w:t xml:space="preserve"> Амурской области по лыжным гонкам среди юношей и девушек 2001-2000г.р. и 1998-1999г.р.</w:t>
      </w:r>
    </w:p>
    <w:p w:rsidR="002D641E" w:rsidRPr="004576A4" w:rsidRDefault="002D641E" w:rsidP="00DB0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C3" w:rsidRPr="004576A4" w:rsidRDefault="00C35FC3" w:rsidP="00DB0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6A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4576A4">
        <w:rPr>
          <w:rFonts w:ascii="Times New Roman" w:hAnsi="Times New Roman" w:cs="Times New Roman"/>
          <w:sz w:val="28"/>
          <w:szCs w:val="28"/>
        </w:rPr>
        <w:t>:    22-24 января 2016г.</w:t>
      </w:r>
    </w:p>
    <w:p w:rsidR="00C35FC3" w:rsidRPr="004576A4" w:rsidRDefault="00C35FC3" w:rsidP="00DB0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6A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576A4">
        <w:rPr>
          <w:rFonts w:ascii="Times New Roman" w:hAnsi="Times New Roman" w:cs="Times New Roman"/>
          <w:sz w:val="28"/>
          <w:szCs w:val="28"/>
        </w:rPr>
        <w:t xml:space="preserve">:  Амурская область </w:t>
      </w:r>
      <w:r w:rsidR="009127FD" w:rsidRPr="004576A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9127FD" w:rsidRPr="004576A4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</w:p>
    <w:p w:rsidR="00C35FC3" w:rsidRPr="004576A4" w:rsidRDefault="00C35FC3" w:rsidP="00DB0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6A4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4576A4">
        <w:rPr>
          <w:rFonts w:ascii="Times New Roman" w:hAnsi="Times New Roman" w:cs="Times New Roman"/>
          <w:sz w:val="28"/>
          <w:szCs w:val="28"/>
        </w:rPr>
        <w:t>:  4человека</w:t>
      </w:r>
    </w:p>
    <w:p w:rsidR="00C35FC3" w:rsidRPr="004576A4" w:rsidRDefault="00C35FC3" w:rsidP="00DB0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FC3" w:rsidRPr="004576A4" w:rsidRDefault="00C35FC3" w:rsidP="00DB0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A4">
        <w:rPr>
          <w:rFonts w:ascii="Times New Roman" w:hAnsi="Times New Roman" w:cs="Times New Roman"/>
          <w:b/>
          <w:sz w:val="28"/>
          <w:szCs w:val="28"/>
        </w:rPr>
        <w:t>Победители и призеры соревнований</w:t>
      </w:r>
    </w:p>
    <w:p w:rsidR="00C35FC3" w:rsidRPr="004576A4" w:rsidRDefault="00C35FC3" w:rsidP="00DB0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1276"/>
        <w:gridCol w:w="3261"/>
      </w:tblGrid>
      <w:tr w:rsidR="004576A4" w:rsidRPr="004576A4" w:rsidTr="004576A4">
        <w:tc>
          <w:tcPr>
            <w:tcW w:w="2836" w:type="dxa"/>
          </w:tcPr>
          <w:p w:rsid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  <w:p w:rsidR="002D641E" w:rsidRPr="004576A4" w:rsidRDefault="002D641E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76A4" w:rsidRPr="004576A4" w:rsidRDefault="004576A4" w:rsidP="00304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043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нг соревнований</w:t>
            </w:r>
          </w:p>
        </w:tc>
        <w:tc>
          <w:tcPr>
            <w:tcW w:w="1276" w:type="dxa"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Ф.И.О. тренера</w:t>
            </w:r>
          </w:p>
        </w:tc>
      </w:tr>
      <w:tr w:rsidR="004576A4" w:rsidRPr="004576A4" w:rsidTr="004576A4">
        <w:tc>
          <w:tcPr>
            <w:tcW w:w="2836" w:type="dxa"/>
          </w:tcPr>
          <w:p w:rsidR="004576A4" w:rsidRDefault="004576A4" w:rsidP="009B76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  <w:proofErr w:type="spellEnd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9B76D0" w:rsidRPr="004576A4" w:rsidRDefault="009B76D0" w:rsidP="00DB0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4576A4" w:rsidRPr="004576A4" w:rsidRDefault="004576A4" w:rsidP="00DB0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и первенство Амурской области по лыжным гонкам среди юношей и девушек 2001-2000г.р. и 1998-1999г.р.</w:t>
            </w:r>
          </w:p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355" w:rsidRPr="004576A4" w:rsidRDefault="00CD0355" w:rsidP="00CD03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4 человека </w:t>
            </w:r>
          </w:p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3261" w:type="dxa"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>И.А.Миронов</w:t>
            </w:r>
            <w:proofErr w:type="spellEnd"/>
          </w:p>
        </w:tc>
      </w:tr>
      <w:tr w:rsidR="004576A4" w:rsidRPr="004576A4" w:rsidTr="004576A4">
        <w:tc>
          <w:tcPr>
            <w:tcW w:w="2836" w:type="dxa"/>
          </w:tcPr>
          <w:p w:rsid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>Кутырина</w:t>
            </w:r>
            <w:proofErr w:type="spellEnd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B76D0" w:rsidRPr="004576A4" w:rsidRDefault="009B76D0" w:rsidP="00DB0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3261" w:type="dxa"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>В.Н.Борисенок</w:t>
            </w:r>
            <w:proofErr w:type="spellEnd"/>
          </w:p>
        </w:tc>
      </w:tr>
      <w:tr w:rsidR="004576A4" w:rsidRPr="004576A4" w:rsidTr="004576A4">
        <w:tc>
          <w:tcPr>
            <w:tcW w:w="2836" w:type="dxa"/>
          </w:tcPr>
          <w:p w:rsidR="004576A4" w:rsidRDefault="004576A4" w:rsidP="009B76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9B76D0" w:rsidRPr="004576A4" w:rsidRDefault="009B76D0" w:rsidP="00DB0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3261" w:type="dxa"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>В.Н.Борисенок</w:t>
            </w:r>
            <w:proofErr w:type="spellEnd"/>
          </w:p>
        </w:tc>
      </w:tr>
      <w:tr w:rsidR="004576A4" w:rsidRPr="004576A4" w:rsidTr="004576A4">
        <w:tc>
          <w:tcPr>
            <w:tcW w:w="2836" w:type="dxa"/>
          </w:tcPr>
          <w:p w:rsidR="004576A4" w:rsidRDefault="004576A4" w:rsidP="009B76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9B76D0" w:rsidRPr="004576A4" w:rsidRDefault="009B76D0" w:rsidP="00DB0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A4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261" w:type="dxa"/>
          </w:tcPr>
          <w:p w:rsidR="004576A4" w:rsidRPr="004576A4" w:rsidRDefault="004576A4" w:rsidP="00DB0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6A4">
              <w:rPr>
                <w:rFonts w:ascii="Times New Roman" w:hAnsi="Times New Roman" w:cs="Times New Roman"/>
                <w:sz w:val="28"/>
                <w:szCs w:val="28"/>
              </w:rPr>
              <w:t>В.Н.Борисенок</w:t>
            </w:r>
            <w:proofErr w:type="spellEnd"/>
          </w:p>
        </w:tc>
      </w:tr>
    </w:tbl>
    <w:p w:rsidR="00C35FC3" w:rsidRPr="004576A4" w:rsidRDefault="00C35FC3" w:rsidP="00457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A33" w:rsidRPr="004576A4" w:rsidRDefault="001F4A33">
      <w:pPr>
        <w:rPr>
          <w:sz w:val="28"/>
          <w:szCs w:val="28"/>
        </w:rPr>
      </w:pPr>
    </w:p>
    <w:sectPr w:rsidR="001F4A33" w:rsidRPr="0045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F"/>
    <w:rsid w:val="001F4A33"/>
    <w:rsid w:val="002D641E"/>
    <w:rsid w:val="00304358"/>
    <w:rsid w:val="004576A4"/>
    <w:rsid w:val="004A6BEF"/>
    <w:rsid w:val="009127FD"/>
    <w:rsid w:val="009B76D0"/>
    <w:rsid w:val="00C35FC3"/>
    <w:rsid w:val="00CD0355"/>
    <w:rsid w:val="00D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FC3"/>
    <w:pPr>
      <w:spacing w:after="0" w:line="240" w:lineRule="auto"/>
    </w:pPr>
  </w:style>
  <w:style w:type="table" w:styleId="a4">
    <w:name w:val="Table Grid"/>
    <w:basedOn w:val="a1"/>
    <w:uiPriority w:val="59"/>
    <w:rsid w:val="00C3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FC3"/>
    <w:pPr>
      <w:spacing w:after="0" w:line="240" w:lineRule="auto"/>
    </w:pPr>
  </w:style>
  <w:style w:type="table" w:styleId="a4">
    <w:name w:val="Table Grid"/>
    <w:basedOn w:val="a1"/>
    <w:uiPriority w:val="59"/>
    <w:rsid w:val="00C3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13</cp:revision>
  <cp:lastPrinted>2016-01-28T00:13:00Z</cp:lastPrinted>
  <dcterms:created xsi:type="dcterms:W3CDTF">2016-01-27T03:01:00Z</dcterms:created>
  <dcterms:modified xsi:type="dcterms:W3CDTF">2016-02-08T13:27:00Z</dcterms:modified>
</cp:coreProperties>
</file>