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DD" w:rsidRDefault="00585944" w:rsidP="0058594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26C8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="00851EDD">
        <w:rPr>
          <w:rFonts w:ascii="Times New Roman" w:hAnsi="Times New Roman" w:cs="Times New Roman"/>
          <w:b/>
          <w:sz w:val="32"/>
          <w:szCs w:val="32"/>
        </w:rPr>
        <w:t>ТУРНИРНАЯ ТАБЛИЦА</w:t>
      </w:r>
    </w:p>
    <w:p w:rsidR="00851EDD" w:rsidRDefault="00851EDD" w:rsidP="00851ED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EDD" w:rsidRPr="00851EDD" w:rsidRDefault="00CF58AE" w:rsidP="00851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Открытый турнир </w:t>
      </w:r>
      <w:r w:rsidR="00851EDD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="00851EDD">
        <w:rPr>
          <w:rFonts w:ascii="Times New Roman" w:hAnsi="Times New Roman" w:cs="Times New Roman"/>
          <w:b/>
          <w:sz w:val="28"/>
          <w:szCs w:val="28"/>
        </w:rPr>
        <w:t>Зеи</w:t>
      </w:r>
      <w:proofErr w:type="spellEnd"/>
      <w:r w:rsidR="00851EDD">
        <w:rPr>
          <w:rFonts w:ascii="Times New Roman" w:hAnsi="Times New Roman" w:cs="Times New Roman"/>
          <w:b/>
          <w:sz w:val="28"/>
          <w:szCs w:val="28"/>
        </w:rPr>
        <w:t xml:space="preserve"> по хоккею с шайбой </w:t>
      </w:r>
    </w:p>
    <w:p w:rsidR="00851EDD" w:rsidRDefault="00851EDD" w:rsidP="00851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800">
        <w:rPr>
          <w:rFonts w:ascii="Times New Roman" w:hAnsi="Times New Roman" w:cs="Times New Roman"/>
          <w:b/>
          <w:sz w:val="28"/>
          <w:szCs w:val="28"/>
        </w:rPr>
        <w:t>памяти А.</w:t>
      </w:r>
      <w:r w:rsidR="00F806DD">
        <w:rPr>
          <w:rFonts w:ascii="Times New Roman" w:hAnsi="Times New Roman" w:cs="Times New Roman"/>
          <w:b/>
          <w:sz w:val="28"/>
          <w:szCs w:val="28"/>
        </w:rPr>
        <w:t>М. Тарасова «З</w:t>
      </w:r>
      <w:r>
        <w:rPr>
          <w:rFonts w:ascii="Times New Roman" w:hAnsi="Times New Roman" w:cs="Times New Roman"/>
          <w:b/>
          <w:sz w:val="28"/>
          <w:szCs w:val="28"/>
        </w:rPr>
        <w:t>олотая шайба</w:t>
      </w:r>
      <w:r w:rsidR="00F806DD">
        <w:rPr>
          <w:rFonts w:ascii="Times New Roman" w:hAnsi="Times New Roman" w:cs="Times New Roman"/>
          <w:b/>
          <w:sz w:val="28"/>
          <w:szCs w:val="28"/>
        </w:rPr>
        <w:t>»</w:t>
      </w:r>
    </w:p>
    <w:p w:rsidR="00851EDD" w:rsidRPr="00851EDD" w:rsidRDefault="00CF58AE" w:rsidP="00851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2016года </w:t>
      </w:r>
      <w:r w:rsidR="00851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EDD" w:rsidRDefault="00851EDD" w:rsidP="00851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1EDD" w:rsidRDefault="00851EDD" w:rsidP="0085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709"/>
        <w:gridCol w:w="1418"/>
        <w:gridCol w:w="2126"/>
        <w:gridCol w:w="1701"/>
        <w:gridCol w:w="1984"/>
      </w:tblGrid>
      <w:tr w:rsidR="00F806DD" w:rsidTr="00717412">
        <w:tc>
          <w:tcPr>
            <w:tcW w:w="675" w:type="dxa"/>
          </w:tcPr>
          <w:p w:rsidR="00851EDD" w:rsidRDefault="00D04800" w:rsidP="00D0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51EDD" w:rsidRPr="00F806DD" w:rsidRDefault="00851EDD" w:rsidP="00D0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</w:t>
            </w:r>
          </w:p>
        </w:tc>
        <w:tc>
          <w:tcPr>
            <w:tcW w:w="3828" w:type="dxa"/>
            <w:gridSpan w:val="3"/>
          </w:tcPr>
          <w:p w:rsidR="00851EDD" w:rsidRPr="00D04800" w:rsidRDefault="00851EDD" w:rsidP="00D0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800">
              <w:rPr>
                <w:rFonts w:ascii="Times New Roman" w:hAnsi="Times New Roman" w:cs="Times New Roman"/>
                <w:b/>
                <w:sz w:val="32"/>
                <w:szCs w:val="32"/>
              </w:rPr>
              <w:t>Турнирное положение команд</w:t>
            </w:r>
          </w:p>
          <w:p w:rsidR="00D04800" w:rsidRDefault="00D04800" w:rsidP="00D0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EDD" w:rsidRPr="00D04800" w:rsidRDefault="00851EDD" w:rsidP="00D0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800">
              <w:rPr>
                <w:rFonts w:ascii="Times New Roman" w:hAnsi="Times New Roman" w:cs="Times New Roman"/>
                <w:b/>
                <w:sz w:val="32"/>
                <w:szCs w:val="32"/>
              </w:rPr>
              <w:t>шайбы</w:t>
            </w:r>
          </w:p>
        </w:tc>
        <w:tc>
          <w:tcPr>
            <w:tcW w:w="1701" w:type="dxa"/>
          </w:tcPr>
          <w:p w:rsidR="00851EDD" w:rsidRPr="00D04800" w:rsidRDefault="00851EDD" w:rsidP="00D0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800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984" w:type="dxa"/>
          </w:tcPr>
          <w:p w:rsidR="00851EDD" w:rsidRPr="00D04800" w:rsidRDefault="00851EDD" w:rsidP="00D0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800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D04800" w:rsidTr="00717412">
        <w:tc>
          <w:tcPr>
            <w:tcW w:w="675" w:type="dxa"/>
          </w:tcPr>
          <w:p w:rsidR="00851EDD" w:rsidRDefault="00D04800" w:rsidP="00D0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51EDD" w:rsidRPr="00D04800" w:rsidRDefault="00D04800" w:rsidP="00D0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800">
              <w:rPr>
                <w:rFonts w:ascii="Times New Roman" w:hAnsi="Times New Roman" w:cs="Times New Roman"/>
                <w:b/>
                <w:sz w:val="32"/>
                <w:szCs w:val="32"/>
              </w:rPr>
              <w:t>Энергия -2008г.</w:t>
            </w:r>
          </w:p>
          <w:p w:rsidR="00D04800" w:rsidRPr="00D04800" w:rsidRDefault="00D04800" w:rsidP="00D0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4800" w:rsidRPr="00D04800" w:rsidRDefault="00D04800" w:rsidP="00D0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851EDD" w:rsidRDefault="00851EDD" w:rsidP="00D0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851EDD" w:rsidRDefault="00851EDD" w:rsidP="00D0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944" w:rsidRPr="00D04800" w:rsidRDefault="00585944" w:rsidP="005859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0480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4:2</w:t>
            </w:r>
          </w:p>
          <w:p w:rsidR="00D04800" w:rsidRPr="00D04800" w:rsidRDefault="00585944" w:rsidP="0058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851EDD" w:rsidRPr="00D04800" w:rsidRDefault="00851EDD" w:rsidP="00D04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D04800"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  <w:tc>
          <w:tcPr>
            <w:tcW w:w="1701" w:type="dxa"/>
          </w:tcPr>
          <w:p w:rsidR="00851EDD" w:rsidRPr="00D04800" w:rsidRDefault="00851EDD" w:rsidP="00D04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480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851EDD" w:rsidRPr="00D04800" w:rsidRDefault="00851EDD" w:rsidP="00D0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80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D04800" w:rsidTr="00717412">
        <w:tc>
          <w:tcPr>
            <w:tcW w:w="675" w:type="dxa"/>
          </w:tcPr>
          <w:p w:rsidR="00851EDD" w:rsidRDefault="00D04800" w:rsidP="00D0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51EDD" w:rsidRPr="00D04800" w:rsidRDefault="00D04800" w:rsidP="00D0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800">
              <w:rPr>
                <w:rFonts w:ascii="Times New Roman" w:hAnsi="Times New Roman" w:cs="Times New Roman"/>
                <w:b/>
                <w:sz w:val="32"/>
                <w:szCs w:val="32"/>
              </w:rPr>
              <w:t>Энергия -2009г.</w:t>
            </w:r>
          </w:p>
          <w:p w:rsidR="00D04800" w:rsidRPr="00D04800" w:rsidRDefault="00D04800" w:rsidP="00D0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4800" w:rsidRPr="00D04800" w:rsidRDefault="00D04800" w:rsidP="00D0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51EDD" w:rsidRPr="00D04800" w:rsidRDefault="00D04800" w:rsidP="00D0480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0480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2:4</w:t>
            </w:r>
          </w:p>
          <w:p w:rsidR="00D04800" w:rsidRPr="00D04800" w:rsidRDefault="00D04800" w:rsidP="00D0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851EDD" w:rsidRDefault="00851EDD" w:rsidP="00D0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851EDD" w:rsidRDefault="00851EDD" w:rsidP="00D0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EDD" w:rsidRPr="00D04800" w:rsidRDefault="00851EDD" w:rsidP="00D04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4800">
              <w:rPr>
                <w:rFonts w:ascii="Times New Roman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1701" w:type="dxa"/>
          </w:tcPr>
          <w:p w:rsidR="00851EDD" w:rsidRPr="00D04800" w:rsidRDefault="00851EDD" w:rsidP="00D04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480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851EDD" w:rsidRPr="00D04800" w:rsidRDefault="00851EDD" w:rsidP="00D04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80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851EDD" w:rsidRDefault="00851EDD" w:rsidP="00D0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EDD" w:rsidRDefault="00851EDD" w:rsidP="00851EDD">
      <w:pPr>
        <w:rPr>
          <w:rFonts w:ascii="Times New Roman" w:hAnsi="Times New Roman" w:cs="Times New Roman"/>
          <w:sz w:val="28"/>
          <w:szCs w:val="28"/>
        </w:rPr>
      </w:pPr>
    </w:p>
    <w:p w:rsidR="00851EDD" w:rsidRPr="00CF58AE" w:rsidRDefault="00851EDD" w:rsidP="00851EDD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F806D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Ю.А.Шадрин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89" w:rsidRPr="00CF58AE" w:rsidRDefault="00E26C89" w:rsidP="00851EDD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E26C89" w:rsidRPr="00CF58AE" w:rsidRDefault="00E26C89" w:rsidP="00851EDD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E26C89" w:rsidRPr="00CF58AE" w:rsidRDefault="00E26C89" w:rsidP="00851EDD">
      <w:pPr>
        <w:tabs>
          <w:tab w:val="left" w:pos="10350"/>
        </w:tabs>
        <w:rPr>
          <w:rFonts w:ascii="Times New Roman" w:hAnsi="Times New Roman" w:cs="Times New Roman"/>
          <w:sz w:val="28"/>
          <w:szCs w:val="28"/>
        </w:rPr>
      </w:pPr>
    </w:p>
    <w:p w:rsidR="00E26C89" w:rsidRDefault="00CF58AE" w:rsidP="00E26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Открытый турнир </w:t>
      </w:r>
      <w:r w:rsidR="00E26C89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="00E26C89">
        <w:rPr>
          <w:rFonts w:ascii="Times New Roman" w:hAnsi="Times New Roman" w:cs="Times New Roman"/>
          <w:b/>
          <w:sz w:val="28"/>
          <w:szCs w:val="28"/>
        </w:rPr>
        <w:t>Зеи</w:t>
      </w:r>
      <w:proofErr w:type="spellEnd"/>
      <w:r w:rsidR="00E26C89">
        <w:rPr>
          <w:rFonts w:ascii="Times New Roman" w:hAnsi="Times New Roman" w:cs="Times New Roman"/>
          <w:b/>
          <w:sz w:val="28"/>
          <w:szCs w:val="28"/>
        </w:rPr>
        <w:t xml:space="preserve"> по хоккею с шайбой </w:t>
      </w:r>
    </w:p>
    <w:p w:rsidR="00E26C89" w:rsidRDefault="00E26C89" w:rsidP="00E26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памяти А.М. Тарасова «Золотая шайба»</w:t>
      </w:r>
    </w:p>
    <w:p w:rsidR="00E26C89" w:rsidRDefault="00E26C89" w:rsidP="00E26C89">
      <w:pPr>
        <w:tabs>
          <w:tab w:val="left" w:pos="6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3CC">
        <w:rPr>
          <w:rFonts w:ascii="Times New Roman" w:hAnsi="Times New Roman" w:cs="Times New Roman"/>
          <w:b/>
          <w:sz w:val="28"/>
          <w:szCs w:val="28"/>
        </w:rPr>
        <w:t>7</w:t>
      </w:r>
      <w:r w:rsidRPr="00100302">
        <w:rPr>
          <w:rFonts w:ascii="Times New Roman" w:hAnsi="Times New Roman" w:cs="Times New Roman"/>
          <w:b/>
          <w:sz w:val="28"/>
          <w:szCs w:val="28"/>
        </w:rPr>
        <w:t xml:space="preserve"> февраля 2016г.</w:t>
      </w:r>
    </w:p>
    <w:p w:rsidR="00E26C89" w:rsidRPr="009E69B1" w:rsidRDefault="00E26C89" w:rsidP="00E26C89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9B1">
        <w:rPr>
          <w:rFonts w:ascii="Times New Roman" w:hAnsi="Times New Roman" w:cs="Times New Roman"/>
          <w:b/>
          <w:sz w:val="32"/>
          <w:szCs w:val="32"/>
        </w:rPr>
        <w:t>Протокол игры</w:t>
      </w:r>
    </w:p>
    <w:p w:rsidR="00E26C89" w:rsidRPr="009E69B1" w:rsidRDefault="00E26C89" w:rsidP="00E26C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CF58AE">
        <w:rPr>
          <w:rFonts w:ascii="Times New Roman" w:hAnsi="Times New Roman" w:cs="Times New Roman"/>
          <w:sz w:val="28"/>
          <w:szCs w:val="28"/>
        </w:rPr>
        <w:t xml:space="preserve">: </w:t>
      </w:r>
      <w:r w:rsidR="00717412">
        <w:rPr>
          <w:rFonts w:ascii="Times New Roman" w:hAnsi="Times New Roman" w:cs="Times New Roman"/>
          <w:sz w:val="28"/>
          <w:szCs w:val="28"/>
        </w:rPr>
        <w:t xml:space="preserve">    </w:t>
      </w:r>
      <w:r w:rsidR="00CF58AE">
        <w:rPr>
          <w:rFonts w:ascii="Times New Roman" w:hAnsi="Times New Roman" w:cs="Times New Roman"/>
          <w:sz w:val="28"/>
          <w:szCs w:val="28"/>
        </w:rPr>
        <w:t>7</w:t>
      </w:r>
      <w:r w:rsidRPr="009E69B1">
        <w:rPr>
          <w:rFonts w:ascii="Times New Roman" w:hAnsi="Times New Roman" w:cs="Times New Roman"/>
          <w:sz w:val="28"/>
          <w:szCs w:val="28"/>
        </w:rPr>
        <w:t xml:space="preserve"> февраля 2016г.</w:t>
      </w:r>
    </w:p>
    <w:p w:rsidR="00E26C89" w:rsidRDefault="00E26C89" w:rsidP="00E26C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CF58AE">
        <w:rPr>
          <w:rFonts w:ascii="Times New Roman" w:hAnsi="Times New Roman" w:cs="Times New Roman"/>
          <w:sz w:val="28"/>
          <w:szCs w:val="28"/>
        </w:rPr>
        <w:t xml:space="preserve">: </w:t>
      </w:r>
      <w:r w:rsidR="00717412">
        <w:rPr>
          <w:rFonts w:ascii="Times New Roman" w:hAnsi="Times New Roman" w:cs="Times New Roman"/>
          <w:sz w:val="28"/>
          <w:szCs w:val="28"/>
        </w:rPr>
        <w:t xml:space="preserve"> </w:t>
      </w:r>
      <w:r w:rsidR="00CF58AE">
        <w:rPr>
          <w:rFonts w:ascii="Times New Roman" w:hAnsi="Times New Roman" w:cs="Times New Roman"/>
          <w:sz w:val="28"/>
          <w:szCs w:val="28"/>
        </w:rPr>
        <w:t>13</w:t>
      </w:r>
      <w:r w:rsidRPr="009E69B1">
        <w:rPr>
          <w:rFonts w:ascii="Times New Roman" w:hAnsi="Times New Roman" w:cs="Times New Roman"/>
          <w:sz w:val="28"/>
          <w:szCs w:val="28"/>
        </w:rPr>
        <w:t>-00</w:t>
      </w:r>
    </w:p>
    <w:p w:rsidR="00E26C89" w:rsidRDefault="00E26C89" w:rsidP="00E26C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5 Ледовая арена </w:t>
      </w:r>
    </w:p>
    <w:p w:rsidR="00E26C89" w:rsidRDefault="00E26C89" w:rsidP="00E26C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97A">
        <w:rPr>
          <w:rFonts w:ascii="Times New Roman" w:hAnsi="Times New Roman" w:cs="Times New Roman"/>
          <w:b/>
          <w:sz w:val="28"/>
          <w:szCs w:val="28"/>
        </w:rPr>
        <w:t>Результат игры</w:t>
      </w:r>
      <w:r w:rsidR="007B4081">
        <w:rPr>
          <w:rFonts w:ascii="Times New Roman" w:hAnsi="Times New Roman" w:cs="Times New Roman"/>
          <w:sz w:val="28"/>
          <w:szCs w:val="28"/>
        </w:rPr>
        <w:t xml:space="preserve">:  </w:t>
      </w:r>
      <w:r w:rsidR="00717412">
        <w:rPr>
          <w:rFonts w:ascii="Times New Roman" w:hAnsi="Times New Roman" w:cs="Times New Roman"/>
          <w:sz w:val="28"/>
          <w:szCs w:val="28"/>
        </w:rPr>
        <w:t xml:space="preserve">     </w:t>
      </w:r>
      <w:r w:rsidR="007B4081">
        <w:rPr>
          <w:rFonts w:ascii="Times New Roman" w:hAnsi="Times New Roman" w:cs="Times New Roman"/>
          <w:sz w:val="28"/>
          <w:szCs w:val="28"/>
        </w:rPr>
        <w:t>3:0</w:t>
      </w:r>
    </w:p>
    <w:p w:rsidR="00E26C89" w:rsidRPr="006B297A" w:rsidRDefault="00E26C89" w:rsidP="00E26C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97A">
        <w:rPr>
          <w:rFonts w:ascii="Times New Roman" w:hAnsi="Times New Roman" w:cs="Times New Roman"/>
          <w:b/>
          <w:sz w:val="28"/>
          <w:szCs w:val="28"/>
        </w:rPr>
        <w:t xml:space="preserve">Выиграла команда </w:t>
      </w:r>
      <w:r w:rsidRPr="006B297A">
        <w:rPr>
          <w:rFonts w:ascii="Times New Roman" w:hAnsi="Times New Roman" w:cs="Times New Roman"/>
          <w:sz w:val="28"/>
          <w:szCs w:val="28"/>
        </w:rPr>
        <w:t>:</w:t>
      </w:r>
      <w:r w:rsidR="007B4081">
        <w:rPr>
          <w:rFonts w:ascii="Times New Roman" w:hAnsi="Times New Roman" w:cs="Times New Roman"/>
          <w:sz w:val="28"/>
          <w:szCs w:val="28"/>
        </w:rPr>
        <w:t xml:space="preserve"> Энергия</w:t>
      </w:r>
      <w:r w:rsidR="00EC73CC">
        <w:rPr>
          <w:rFonts w:ascii="Times New Roman" w:hAnsi="Times New Roman" w:cs="Times New Roman"/>
          <w:sz w:val="28"/>
          <w:szCs w:val="28"/>
        </w:rPr>
        <w:t xml:space="preserve"> 2008  –</w:t>
      </w:r>
      <w:r w:rsidR="007B4081">
        <w:rPr>
          <w:rFonts w:ascii="Times New Roman" w:hAnsi="Times New Roman" w:cs="Times New Roman"/>
          <w:sz w:val="28"/>
          <w:szCs w:val="28"/>
        </w:rPr>
        <w:t xml:space="preserve"> </w:t>
      </w:r>
      <w:r w:rsidR="00EC73CC">
        <w:rPr>
          <w:rFonts w:ascii="Times New Roman" w:hAnsi="Times New Roman" w:cs="Times New Roman"/>
          <w:sz w:val="28"/>
          <w:szCs w:val="28"/>
        </w:rPr>
        <w:t>«</w:t>
      </w:r>
      <w:r w:rsidR="007B4081">
        <w:rPr>
          <w:rFonts w:ascii="Times New Roman" w:hAnsi="Times New Roman" w:cs="Times New Roman"/>
          <w:sz w:val="28"/>
          <w:szCs w:val="28"/>
        </w:rPr>
        <w:t>вымпел</w:t>
      </w:r>
      <w:r w:rsidR="00EC73CC">
        <w:rPr>
          <w:rFonts w:ascii="Times New Roman" w:hAnsi="Times New Roman" w:cs="Times New Roman"/>
          <w:sz w:val="28"/>
          <w:szCs w:val="28"/>
        </w:rPr>
        <w:t>»</w:t>
      </w:r>
      <w:r w:rsidR="007B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89" w:rsidRDefault="00E26C89" w:rsidP="00E26C89"/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2"/>
        <w:gridCol w:w="3919"/>
        <w:gridCol w:w="1134"/>
        <w:gridCol w:w="1559"/>
        <w:gridCol w:w="567"/>
        <w:gridCol w:w="4253"/>
        <w:gridCol w:w="1134"/>
        <w:gridCol w:w="1559"/>
      </w:tblGrid>
      <w:tr w:rsidR="00E26C89" w:rsidTr="00EC73CC">
        <w:tc>
          <w:tcPr>
            <w:tcW w:w="7054" w:type="dxa"/>
            <w:gridSpan w:val="4"/>
          </w:tcPr>
          <w:p w:rsidR="00E26C89" w:rsidRPr="009E69B1" w:rsidRDefault="00CF58AE" w:rsidP="00A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  <w:r w:rsidR="00EC7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2008</w:t>
            </w:r>
            <w:r w:rsidR="007B4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73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73C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вымпел</w:t>
            </w:r>
            <w:r w:rsidR="00EC73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4"/>
          </w:tcPr>
          <w:p w:rsidR="00E26C89" w:rsidRPr="009E69B1" w:rsidRDefault="00E26C89" w:rsidP="00A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9B1"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  <w:r w:rsidR="00EC7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2009 </w:t>
            </w:r>
            <w:r w:rsidRPr="009E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58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B4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73C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F58AE">
              <w:rPr>
                <w:rFonts w:ascii="Times New Roman" w:hAnsi="Times New Roman" w:cs="Times New Roman"/>
                <w:b/>
                <w:sz w:val="28"/>
                <w:szCs w:val="28"/>
              </w:rPr>
              <w:t>вулкан</w:t>
            </w:r>
            <w:r w:rsidR="00EC73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26C89" w:rsidTr="00EC73CC">
        <w:tc>
          <w:tcPr>
            <w:tcW w:w="442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9" w:type="dxa"/>
          </w:tcPr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Ф.И. игрока</w:t>
            </w:r>
          </w:p>
        </w:tc>
        <w:tc>
          <w:tcPr>
            <w:tcW w:w="1134" w:type="dxa"/>
          </w:tcPr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Номер игрока</w:t>
            </w:r>
          </w:p>
        </w:tc>
        <w:tc>
          <w:tcPr>
            <w:tcW w:w="1559" w:type="dxa"/>
          </w:tcPr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Забросили</w:t>
            </w:r>
          </w:p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шайбу</w:t>
            </w:r>
          </w:p>
        </w:tc>
        <w:tc>
          <w:tcPr>
            <w:tcW w:w="567" w:type="dxa"/>
          </w:tcPr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Ф.И. игрока</w:t>
            </w:r>
          </w:p>
        </w:tc>
        <w:tc>
          <w:tcPr>
            <w:tcW w:w="1134" w:type="dxa"/>
          </w:tcPr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Номер игрока</w:t>
            </w:r>
          </w:p>
        </w:tc>
        <w:tc>
          <w:tcPr>
            <w:tcW w:w="1559" w:type="dxa"/>
          </w:tcPr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Забросили шайбу</w:t>
            </w:r>
          </w:p>
        </w:tc>
      </w:tr>
      <w:tr w:rsidR="00E26C89" w:rsidTr="00EC73CC">
        <w:tc>
          <w:tcPr>
            <w:tcW w:w="442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E26C89" w:rsidRPr="00EC73CC" w:rsidRDefault="00CF58AE" w:rsidP="007B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Вратарь –</w:t>
            </w:r>
            <w:r w:rsidR="007B4081"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Софич</w:t>
            </w:r>
            <w:proofErr w:type="spell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</w:tcPr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26C89" w:rsidRPr="00EC73CC" w:rsidRDefault="00CF58AE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Вратарь –      Сонин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E26C89" w:rsidRPr="00EC73CC" w:rsidRDefault="00CF58AE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89" w:rsidTr="00EC73CC">
        <w:tc>
          <w:tcPr>
            <w:tcW w:w="442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E26C89" w:rsidRPr="00EC73CC" w:rsidRDefault="00CF58AE" w:rsidP="007B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Защитник  -   </w:t>
            </w:r>
            <w:proofErr w:type="spell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Валиохметов</w:t>
            </w:r>
            <w:proofErr w:type="spellEnd"/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E26C89" w:rsidRPr="00EC73CC" w:rsidRDefault="00CF58AE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26C89" w:rsidRPr="00EC73CC" w:rsidRDefault="007B4081" w:rsidP="007B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26C89" w:rsidRPr="00EC73CC" w:rsidRDefault="007B4081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Защитник   -  Колобов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89" w:rsidTr="00EC73CC">
        <w:tc>
          <w:tcPr>
            <w:tcW w:w="442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E26C89" w:rsidRPr="00EC73CC" w:rsidRDefault="00CF58AE" w:rsidP="007B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Защитник  – </w:t>
            </w:r>
            <w:r w:rsidR="007B4081"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Выхованчук</w:t>
            </w:r>
            <w:proofErr w:type="spell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</w:tcPr>
          <w:p w:rsidR="00E26C89" w:rsidRPr="00EC73CC" w:rsidRDefault="00CF58AE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26C89" w:rsidRPr="00EC73CC" w:rsidRDefault="00E26C89" w:rsidP="007B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Защитник  –  </w:t>
            </w:r>
            <w:r w:rsidR="007B4081" w:rsidRPr="00EC73CC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proofErr w:type="gramStart"/>
            <w:r w:rsidR="007B4081"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81" w:rsidTr="00EC73CC">
        <w:tc>
          <w:tcPr>
            <w:tcW w:w="442" w:type="dxa"/>
          </w:tcPr>
          <w:p w:rsidR="007B4081" w:rsidRPr="00EC73CC" w:rsidRDefault="007B4081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7B4081" w:rsidRPr="00EC73CC" w:rsidRDefault="007B4081" w:rsidP="007B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Защитни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     Белоглазов</w:t>
            </w:r>
          </w:p>
        </w:tc>
        <w:tc>
          <w:tcPr>
            <w:tcW w:w="1134" w:type="dxa"/>
          </w:tcPr>
          <w:p w:rsidR="007B4081" w:rsidRPr="00EC73CC" w:rsidRDefault="007B4081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B4081" w:rsidRPr="00EC73CC" w:rsidRDefault="007B4081" w:rsidP="007B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4081" w:rsidRPr="00EC73CC" w:rsidRDefault="00EC73CC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B4081" w:rsidRPr="00EC73CC" w:rsidRDefault="007B4081" w:rsidP="0022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Защитник 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олодовник Ф</w:t>
            </w:r>
          </w:p>
        </w:tc>
        <w:tc>
          <w:tcPr>
            <w:tcW w:w="1134" w:type="dxa"/>
          </w:tcPr>
          <w:p w:rsidR="007B4081" w:rsidRPr="00EC73CC" w:rsidRDefault="007B4081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B4081" w:rsidRPr="00EC73CC" w:rsidRDefault="007B4081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81" w:rsidTr="00EC73CC">
        <w:tc>
          <w:tcPr>
            <w:tcW w:w="442" w:type="dxa"/>
          </w:tcPr>
          <w:p w:rsidR="007B4081" w:rsidRPr="00EC73CC" w:rsidRDefault="007B4081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7B4081" w:rsidRPr="00EC73CC" w:rsidRDefault="007B4081" w:rsidP="007B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Защитник  -   Самарин М</w:t>
            </w:r>
          </w:p>
        </w:tc>
        <w:tc>
          <w:tcPr>
            <w:tcW w:w="1134" w:type="dxa"/>
          </w:tcPr>
          <w:p w:rsidR="007B4081" w:rsidRPr="00EC73CC" w:rsidRDefault="007B4081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B4081" w:rsidRPr="00EC73CC" w:rsidRDefault="007B4081" w:rsidP="007B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4081" w:rsidRPr="00EC73CC" w:rsidRDefault="00EC73CC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B4081" w:rsidRPr="00EC73CC" w:rsidRDefault="007B4081" w:rsidP="0022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Защитник  -  Беляков А.   </w:t>
            </w:r>
          </w:p>
        </w:tc>
        <w:tc>
          <w:tcPr>
            <w:tcW w:w="1134" w:type="dxa"/>
          </w:tcPr>
          <w:p w:rsidR="007B4081" w:rsidRPr="00EC73CC" w:rsidRDefault="007B4081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B4081" w:rsidRPr="00EC73CC" w:rsidRDefault="007B4081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89" w:rsidTr="00EC73CC">
        <w:tc>
          <w:tcPr>
            <w:tcW w:w="442" w:type="dxa"/>
          </w:tcPr>
          <w:p w:rsidR="00E26C89" w:rsidRPr="00EC73CC" w:rsidRDefault="007B4081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9" w:type="dxa"/>
          </w:tcPr>
          <w:p w:rsidR="00E26C89" w:rsidRPr="00EC73CC" w:rsidRDefault="00CF58AE" w:rsidP="007B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Нападающи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7B4081"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Мыльников З</w:t>
            </w:r>
          </w:p>
        </w:tc>
        <w:tc>
          <w:tcPr>
            <w:tcW w:w="1134" w:type="dxa"/>
          </w:tcPr>
          <w:p w:rsidR="00E26C89" w:rsidRPr="00EC73CC" w:rsidRDefault="00CF58AE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26C89" w:rsidRPr="00EC73CC" w:rsidRDefault="007B4081" w:rsidP="007B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C89" w:rsidRPr="00EC73CC" w:rsidRDefault="00EC73CC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26C89" w:rsidRPr="00EC73CC" w:rsidRDefault="007B4081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мурко</w:t>
            </w:r>
            <w:proofErr w:type="spell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</w:tcPr>
          <w:p w:rsidR="00E26C89" w:rsidRPr="00EC73CC" w:rsidRDefault="007B4081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89" w:rsidTr="00EC73CC">
        <w:tc>
          <w:tcPr>
            <w:tcW w:w="442" w:type="dxa"/>
          </w:tcPr>
          <w:p w:rsidR="00E26C89" w:rsidRPr="00EC73CC" w:rsidRDefault="007B4081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9" w:type="dxa"/>
          </w:tcPr>
          <w:p w:rsidR="00E26C89" w:rsidRPr="00EC73CC" w:rsidRDefault="00CF58AE" w:rsidP="007B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Нападающий-</w:t>
            </w:r>
            <w:r w:rsidR="007B4081"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Климас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E26C89" w:rsidRPr="00EC73CC" w:rsidRDefault="00CF58AE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26C89" w:rsidRPr="00EC73CC" w:rsidRDefault="00E26C89" w:rsidP="007B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C89" w:rsidRPr="00EC73CC" w:rsidRDefault="00EC73CC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E26C89" w:rsidRPr="00EC73CC" w:rsidRDefault="007B4081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– </w:t>
            </w:r>
            <w:proofErr w:type="spell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Середочный</w:t>
            </w:r>
            <w:proofErr w:type="spell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</w:tcPr>
          <w:p w:rsidR="00E26C89" w:rsidRPr="00EC73CC" w:rsidRDefault="007B4081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26C89" w:rsidRPr="00EC73CC" w:rsidRDefault="00E26C89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89" w:rsidTr="00EC73CC">
        <w:tc>
          <w:tcPr>
            <w:tcW w:w="442" w:type="dxa"/>
          </w:tcPr>
          <w:p w:rsidR="00E26C89" w:rsidRPr="00EC73CC" w:rsidRDefault="007B4081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9" w:type="dxa"/>
          </w:tcPr>
          <w:p w:rsidR="00E26C89" w:rsidRPr="00EC73CC" w:rsidRDefault="00CF58AE" w:rsidP="007B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Нападающи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7B4081"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Калашников П</w:t>
            </w:r>
          </w:p>
        </w:tc>
        <w:tc>
          <w:tcPr>
            <w:tcW w:w="1134" w:type="dxa"/>
          </w:tcPr>
          <w:p w:rsidR="00E26C89" w:rsidRPr="00EC73CC" w:rsidRDefault="00CF58AE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26C89" w:rsidRPr="00EC73CC" w:rsidRDefault="00EC73CC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E26C89" w:rsidRPr="00EC73CC" w:rsidRDefault="007B4081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– </w:t>
            </w:r>
            <w:proofErr w:type="spell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Придачин</w:t>
            </w:r>
            <w:proofErr w:type="spell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</w:p>
        </w:tc>
        <w:tc>
          <w:tcPr>
            <w:tcW w:w="1134" w:type="dxa"/>
          </w:tcPr>
          <w:p w:rsidR="00E26C89" w:rsidRPr="00EC73CC" w:rsidRDefault="007B4081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C89" w:rsidTr="00EC73CC">
        <w:tc>
          <w:tcPr>
            <w:tcW w:w="442" w:type="dxa"/>
          </w:tcPr>
          <w:p w:rsidR="00E26C89" w:rsidRPr="00EC73CC" w:rsidRDefault="007B4081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9" w:type="dxa"/>
          </w:tcPr>
          <w:p w:rsidR="00E26C89" w:rsidRPr="00EC73CC" w:rsidRDefault="00CF58AE" w:rsidP="007B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Нападающи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7B4081"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Милехин</w:t>
            </w:r>
            <w:proofErr w:type="spellEnd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134" w:type="dxa"/>
          </w:tcPr>
          <w:p w:rsidR="00E26C89" w:rsidRPr="00EC73CC" w:rsidRDefault="00CF58AE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26C89" w:rsidRPr="00EC73CC" w:rsidRDefault="00E26C89" w:rsidP="00A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26C89" w:rsidRPr="00EC73CC" w:rsidRDefault="00EC73CC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E26C89" w:rsidRPr="00EC73CC" w:rsidRDefault="007B4081" w:rsidP="00A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Нападающий- Ларионова</w:t>
            </w:r>
            <w:proofErr w:type="gramStart"/>
            <w:r w:rsidRPr="00EC73C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134" w:type="dxa"/>
          </w:tcPr>
          <w:p w:rsidR="00E26C89" w:rsidRPr="00EC73CC" w:rsidRDefault="007B4081" w:rsidP="00A1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26C89" w:rsidRPr="00EC73CC" w:rsidRDefault="00EC73CC" w:rsidP="00EC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26C89" w:rsidRDefault="00E26C89" w:rsidP="00E26C89"/>
    <w:p w:rsidR="00E26C89" w:rsidRPr="00E26C89" w:rsidRDefault="00E26C89" w:rsidP="00851EDD">
      <w:pPr>
        <w:tabs>
          <w:tab w:val="left" w:pos="1035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42B0A" w:rsidRPr="00EC73CC" w:rsidRDefault="00EC73CC" w:rsidP="00EC73CC">
      <w:pPr>
        <w:tabs>
          <w:tab w:val="left" w:pos="10800"/>
        </w:tabs>
        <w:rPr>
          <w:rFonts w:ascii="Times New Roman" w:hAnsi="Times New Roman" w:cs="Times New Roman"/>
          <w:sz w:val="28"/>
          <w:szCs w:val="28"/>
        </w:rPr>
      </w:pPr>
      <w:r w:rsidRPr="00EC73CC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Pr="00EC73CC">
        <w:rPr>
          <w:rFonts w:ascii="Times New Roman" w:hAnsi="Times New Roman" w:cs="Times New Roman"/>
          <w:sz w:val="28"/>
          <w:szCs w:val="28"/>
        </w:rPr>
        <w:tab/>
      </w:r>
      <w:r w:rsidR="007174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C73CC">
        <w:rPr>
          <w:rFonts w:ascii="Times New Roman" w:hAnsi="Times New Roman" w:cs="Times New Roman"/>
          <w:sz w:val="28"/>
          <w:szCs w:val="28"/>
        </w:rPr>
        <w:t>Ю.А.Шадрин</w:t>
      </w:r>
      <w:proofErr w:type="spellEnd"/>
    </w:p>
    <w:sectPr w:rsidR="00A42B0A" w:rsidRPr="00EC73CC" w:rsidSect="00851E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FD"/>
    <w:rsid w:val="00585944"/>
    <w:rsid w:val="00717412"/>
    <w:rsid w:val="007B4081"/>
    <w:rsid w:val="00851EDD"/>
    <w:rsid w:val="009D5CF6"/>
    <w:rsid w:val="00A42B0A"/>
    <w:rsid w:val="00CF58AE"/>
    <w:rsid w:val="00D04800"/>
    <w:rsid w:val="00E26C89"/>
    <w:rsid w:val="00EC55FD"/>
    <w:rsid w:val="00EC73CC"/>
    <w:rsid w:val="00F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EDD"/>
    <w:pPr>
      <w:spacing w:after="0" w:line="240" w:lineRule="auto"/>
    </w:pPr>
  </w:style>
  <w:style w:type="table" w:styleId="a4">
    <w:name w:val="Table Grid"/>
    <w:basedOn w:val="a1"/>
    <w:uiPriority w:val="59"/>
    <w:rsid w:val="0085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EDD"/>
    <w:pPr>
      <w:spacing w:after="0" w:line="240" w:lineRule="auto"/>
    </w:pPr>
  </w:style>
  <w:style w:type="table" w:styleId="a4">
    <w:name w:val="Table Grid"/>
    <w:basedOn w:val="a1"/>
    <w:uiPriority w:val="59"/>
    <w:rsid w:val="0085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3081-2568-466E-891E-794CA3C7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9</cp:revision>
  <cp:lastPrinted>2016-02-11T01:14:00Z</cp:lastPrinted>
  <dcterms:created xsi:type="dcterms:W3CDTF">2016-02-10T10:36:00Z</dcterms:created>
  <dcterms:modified xsi:type="dcterms:W3CDTF">2016-02-11T01:15:00Z</dcterms:modified>
</cp:coreProperties>
</file>