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2C" w:rsidRDefault="0071362C"/>
    <w:p w:rsidR="005425E3" w:rsidRDefault="005425E3"/>
    <w:p w:rsidR="005425E3" w:rsidRPr="00420560" w:rsidRDefault="005425E3" w:rsidP="0054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560">
        <w:rPr>
          <w:rFonts w:ascii="Times New Roman" w:hAnsi="Times New Roman" w:cs="Times New Roman"/>
          <w:sz w:val="28"/>
          <w:szCs w:val="28"/>
        </w:rPr>
        <w:t xml:space="preserve">Муниципальное  бюджетное  образовательное учреждение дополнительного  образования детей детско-юношеская спортивная школа №2 г. </w:t>
      </w:r>
      <w:proofErr w:type="spellStart"/>
      <w:r w:rsidRPr="00420560">
        <w:rPr>
          <w:rFonts w:ascii="Times New Roman" w:hAnsi="Times New Roman" w:cs="Times New Roman"/>
          <w:sz w:val="28"/>
          <w:szCs w:val="28"/>
        </w:rPr>
        <w:t>Зея</w:t>
      </w:r>
      <w:proofErr w:type="spellEnd"/>
    </w:p>
    <w:p w:rsidR="005425E3" w:rsidRPr="00420560" w:rsidRDefault="005425E3" w:rsidP="005425E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(МБОУ ДО</w:t>
      </w:r>
      <w:r w:rsidRPr="00420560">
        <w:rPr>
          <w:rFonts w:ascii="Times New Roman" w:hAnsi="Times New Roman" w:cs="Times New Roman"/>
          <w:sz w:val="28"/>
          <w:szCs w:val="28"/>
        </w:rPr>
        <w:t xml:space="preserve"> ДЮСШ № 2 г. </w:t>
      </w:r>
      <w:proofErr w:type="spellStart"/>
      <w:r w:rsidRPr="00420560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420560">
        <w:rPr>
          <w:rFonts w:ascii="Times New Roman" w:hAnsi="Times New Roman" w:cs="Times New Roman"/>
        </w:rPr>
        <w:t>)</w:t>
      </w:r>
    </w:p>
    <w:p w:rsidR="005425E3" w:rsidRPr="00420560" w:rsidRDefault="005425E3" w:rsidP="00542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Открытое первенство</w:t>
      </w:r>
      <w:r w:rsidRPr="00420560">
        <w:rPr>
          <w:rFonts w:ascii="Times New Roman" w:hAnsi="Times New Roman" w:cs="Times New Roman"/>
        </w:rPr>
        <w:t xml:space="preserve"> </w:t>
      </w:r>
      <w:proofErr w:type="spellStart"/>
      <w:r w:rsidRPr="00420560">
        <w:rPr>
          <w:rFonts w:ascii="Times New Roman" w:hAnsi="Times New Roman" w:cs="Times New Roman"/>
        </w:rPr>
        <w:t>г.Зеи</w:t>
      </w:r>
      <w:proofErr w:type="spellEnd"/>
      <w:r w:rsidRPr="00420560">
        <w:rPr>
          <w:rFonts w:ascii="Times New Roman" w:hAnsi="Times New Roman" w:cs="Times New Roman"/>
        </w:rPr>
        <w:t xml:space="preserve"> по лыжным гонкам </w:t>
      </w:r>
      <w:r>
        <w:rPr>
          <w:rFonts w:ascii="Times New Roman" w:hAnsi="Times New Roman" w:cs="Times New Roman"/>
        </w:rPr>
        <w:t>на призы ПАО «</w:t>
      </w:r>
      <w:proofErr w:type="spellStart"/>
      <w:r>
        <w:rPr>
          <w:rFonts w:ascii="Times New Roman" w:hAnsi="Times New Roman" w:cs="Times New Roman"/>
        </w:rPr>
        <w:t>РусГидро</w:t>
      </w:r>
      <w:proofErr w:type="spellEnd"/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-« </w:t>
      </w:r>
      <w:proofErr w:type="spellStart"/>
      <w:r>
        <w:rPr>
          <w:rFonts w:ascii="Times New Roman" w:hAnsi="Times New Roman" w:cs="Times New Roman"/>
        </w:rPr>
        <w:t>Зейская</w:t>
      </w:r>
      <w:proofErr w:type="spellEnd"/>
      <w:proofErr w:type="gramEnd"/>
      <w:r>
        <w:rPr>
          <w:rFonts w:ascii="Times New Roman" w:hAnsi="Times New Roman" w:cs="Times New Roman"/>
        </w:rPr>
        <w:t xml:space="preserve"> ГЭС» посвящённого  «Дню энергетика»</w:t>
      </w:r>
    </w:p>
    <w:p w:rsidR="005425E3" w:rsidRPr="00420560" w:rsidRDefault="005425E3" w:rsidP="005425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22 -  декабря 2018</w:t>
      </w:r>
      <w:r w:rsidRPr="00420560">
        <w:rPr>
          <w:rFonts w:ascii="Times New Roman" w:hAnsi="Times New Roman" w:cs="Times New Roman"/>
          <w:sz w:val="24"/>
          <w:szCs w:val="24"/>
        </w:rPr>
        <w:t>г.</w:t>
      </w:r>
    </w:p>
    <w:p w:rsidR="005425E3" w:rsidRPr="00420560" w:rsidRDefault="005425E3" w:rsidP="00542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25E3" w:rsidRPr="00420560" w:rsidRDefault="005425E3" w:rsidP="00542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r w:rsidRPr="00420560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</w:t>
      </w:r>
    </w:p>
    <w:p w:rsidR="005425E3" w:rsidRPr="00356868" w:rsidRDefault="005425E3" w:rsidP="005425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23 декабря 2018</w:t>
      </w:r>
      <w:r w:rsidRPr="00356868">
        <w:rPr>
          <w:rFonts w:ascii="Times New Roman" w:hAnsi="Times New Roman" w:cs="Times New Roman"/>
        </w:rPr>
        <w:t>г.</w:t>
      </w:r>
    </w:p>
    <w:p w:rsidR="005425E3" w:rsidRPr="00356868" w:rsidRDefault="005425E3" w:rsidP="005425E3">
      <w:pPr>
        <w:pStyle w:val="a3"/>
        <w:jc w:val="both"/>
        <w:rPr>
          <w:rFonts w:ascii="Times New Roman" w:hAnsi="Times New Roman" w:cs="Times New Roman"/>
        </w:rPr>
      </w:pPr>
      <w:r w:rsidRPr="00356868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проведения</w:t>
      </w:r>
      <w:r w:rsidRPr="00356868">
        <w:rPr>
          <w:rFonts w:ascii="Times New Roman" w:hAnsi="Times New Roman" w:cs="Times New Roman"/>
        </w:rPr>
        <w:t xml:space="preserve">: г. </w:t>
      </w:r>
      <w:proofErr w:type="spellStart"/>
      <w:r w:rsidRPr="00356868">
        <w:rPr>
          <w:rFonts w:ascii="Times New Roman" w:hAnsi="Times New Roman" w:cs="Times New Roman"/>
        </w:rPr>
        <w:t>Зея</w:t>
      </w:r>
      <w:proofErr w:type="spellEnd"/>
      <w:r w:rsidRPr="00356868">
        <w:rPr>
          <w:rFonts w:ascii="Times New Roman" w:hAnsi="Times New Roman" w:cs="Times New Roman"/>
        </w:rPr>
        <w:t>.  Лыжная трасса ДЮСШ № 2</w:t>
      </w:r>
    </w:p>
    <w:p w:rsidR="005425E3" w:rsidRPr="00356868" w:rsidRDefault="005425E3" w:rsidP="005425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старта: 13</w:t>
      </w:r>
      <w:r w:rsidRPr="00356868">
        <w:rPr>
          <w:rFonts w:ascii="Times New Roman" w:hAnsi="Times New Roman" w:cs="Times New Roman"/>
        </w:rPr>
        <w:t xml:space="preserve">-00 </w:t>
      </w:r>
    </w:p>
    <w:p w:rsidR="005425E3" w:rsidRPr="00420560" w:rsidRDefault="005425E3" w:rsidP="005425E3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Ход:  </w:t>
      </w:r>
      <w:r>
        <w:rPr>
          <w:rFonts w:ascii="Times New Roman" w:hAnsi="Times New Roman" w:cs="Times New Roman"/>
          <w:b/>
        </w:rPr>
        <w:t xml:space="preserve">свободный стиль     </w:t>
      </w: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2977"/>
        <w:gridCol w:w="1134"/>
        <w:gridCol w:w="142"/>
        <w:gridCol w:w="992"/>
        <w:gridCol w:w="851"/>
        <w:gridCol w:w="992"/>
        <w:gridCol w:w="1134"/>
        <w:gridCol w:w="992"/>
        <w:gridCol w:w="851"/>
      </w:tblGrid>
      <w:tr w:rsidR="005425E3" w:rsidTr="00656E4A">
        <w:tc>
          <w:tcPr>
            <w:tcW w:w="709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 участника </w:t>
            </w:r>
          </w:p>
        </w:tc>
        <w:tc>
          <w:tcPr>
            <w:tcW w:w="1276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рождения </w:t>
            </w:r>
          </w:p>
        </w:tc>
        <w:tc>
          <w:tcPr>
            <w:tcW w:w="992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851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992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1134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992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Чистое время </w:t>
            </w:r>
          </w:p>
        </w:tc>
        <w:tc>
          <w:tcPr>
            <w:tcW w:w="851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5425E3" w:rsidTr="00656E4A">
        <w:tc>
          <w:tcPr>
            <w:tcW w:w="10774" w:type="dxa"/>
            <w:gridSpan w:val="11"/>
          </w:tcPr>
          <w:p w:rsidR="005425E3" w:rsidRPr="0060616F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Девушки  2007-и младше   </w:t>
            </w:r>
          </w:p>
        </w:tc>
      </w:tr>
      <w:tr w:rsidR="005425E3" w:rsidTr="00656E4A">
        <w:tc>
          <w:tcPr>
            <w:tcW w:w="709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425E3" w:rsidRPr="00D26AE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0EAA">
              <w:rPr>
                <w:rFonts w:ascii="Times New Roman" w:hAnsi="Times New Roman" w:cs="Times New Roman"/>
              </w:rPr>
              <w:t>Кобакова</w:t>
            </w:r>
            <w:proofErr w:type="spellEnd"/>
            <w:r w:rsidRPr="00090EAA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</w:tcPr>
          <w:p w:rsidR="005425E3" w:rsidRPr="00090EA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0EAA">
              <w:rPr>
                <w:rFonts w:ascii="Times New Roman" w:hAnsi="Times New Roman" w:cs="Times New Roman"/>
              </w:rPr>
              <w:t>2008</w:t>
            </w:r>
          </w:p>
          <w:p w:rsidR="005425E3" w:rsidRPr="00D26AE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02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425E3" w:rsidRPr="00D26AE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D02C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134" w:type="dxa"/>
          </w:tcPr>
          <w:p w:rsidR="005425E3" w:rsidRPr="00D26AE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9.32</w:t>
            </w:r>
          </w:p>
        </w:tc>
        <w:tc>
          <w:tcPr>
            <w:tcW w:w="992" w:type="dxa"/>
          </w:tcPr>
          <w:p w:rsidR="005425E3" w:rsidRPr="00D26AE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851" w:type="dxa"/>
          </w:tcPr>
          <w:p w:rsidR="005425E3" w:rsidRPr="00D26AE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09D1">
              <w:rPr>
                <w:rFonts w:ascii="Times New Roman" w:hAnsi="Times New Roman" w:cs="Times New Roman"/>
              </w:rPr>
              <w:t>5</w:t>
            </w:r>
          </w:p>
        </w:tc>
      </w:tr>
      <w:tr w:rsidR="005425E3" w:rsidTr="00656E4A">
        <w:tc>
          <w:tcPr>
            <w:tcW w:w="709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25E3" w:rsidRPr="00D26AE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0EAA">
              <w:rPr>
                <w:rFonts w:ascii="Times New Roman" w:hAnsi="Times New Roman" w:cs="Times New Roman"/>
              </w:rPr>
              <w:t xml:space="preserve">Крюкова Анна </w:t>
            </w:r>
          </w:p>
        </w:tc>
        <w:tc>
          <w:tcPr>
            <w:tcW w:w="1134" w:type="dxa"/>
          </w:tcPr>
          <w:p w:rsidR="005425E3" w:rsidRPr="00090EA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0EAA">
              <w:rPr>
                <w:rFonts w:ascii="Times New Roman" w:hAnsi="Times New Roman" w:cs="Times New Roman"/>
              </w:rPr>
              <w:t>2008</w:t>
            </w:r>
          </w:p>
          <w:p w:rsidR="005425E3" w:rsidRPr="00090EA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1134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992" w:type="dxa"/>
          </w:tcPr>
          <w:p w:rsidR="005425E3" w:rsidRPr="00D909D1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851" w:type="dxa"/>
          </w:tcPr>
          <w:p w:rsidR="005425E3" w:rsidRPr="00D909D1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25E3" w:rsidTr="00656E4A">
        <w:tc>
          <w:tcPr>
            <w:tcW w:w="709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Кристина</w:t>
            </w:r>
          </w:p>
        </w:tc>
        <w:tc>
          <w:tcPr>
            <w:tcW w:w="1134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1134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992" w:type="dxa"/>
          </w:tcPr>
          <w:p w:rsidR="005425E3" w:rsidRPr="00D909D1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851" w:type="dxa"/>
          </w:tcPr>
          <w:p w:rsidR="005425E3" w:rsidRPr="00D909D1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5E3" w:rsidTr="00656E4A">
        <w:tc>
          <w:tcPr>
            <w:tcW w:w="709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Яна</w:t>
            </w:r>
          </w:p>
        </w:tc>
        <w:tc>
          <w:tcPr>
            <w:tcW w:w="1134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02.00</w:t>
            </w:r>
          </w:p>
        </w:tc>
        <w:tc>
          <w:tcPr>
            <w:tcW w:w="1134" w:type="dxa"/>
          </w:tcPr>
          <w:p w:rsidR="005425E3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92" w:type="dxa"/>
          </w:tcPr>
          <w:p w:rsidR="005425E3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851" w:type="dxa"/>
          </w:tcPr>
          <w:p w:rsidR="005425E3" w:rsidRPr="00D909D1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25E3" w:rsidTr="00656E4A">
        <w:tc>
          <w:tcPr>
            <w:tcW w:w="709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Абросимова </w:t>
            </w:r>
            <w:proofErr w:type="spellStart"/>
            <w:r>
              <w:rPr>
                <w:rFonts w:ascii="Times New Roman" w:hAnsi="Times New Roman" w:cs="Times New Roman"/>
              </w:rPr>
              <w:t>Ариша</w:t>
            </w:r>
            <w:proofErr w:type="spellEnd"/>
          </w:p>
        </w:tc>
        <w:tc>
          <w:tcPr>
            <w:tcW w:w="1134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02.30</w:t>
            </w:r>
          </w:p>
        </w:tc>
        <w:tc>
          <w:tcPr>
            <w:tcW w:w="1134" w:type="dxa"/>
          </w:tcPr>
          <w:p w:rsidR="005425E3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10.32</w:t>
            </w:r>
          </w:p>
        </w:tc>
        <w:tc>
          <w:tcPr>
            <w:tcW w:w="992" w:type="dxa"/>
          </w:tcPr>
          <w:p w:rsidR="005425E3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851" w:type="dxa"/>
          </w:tcPr>
          <w:p w:rsidR="005425E3" w:rsidRPr="00D909D1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425E3" w:rsidTr="00656E4A">
        <w:tc>
          <w:tcPr>
            <w:tcW w:w="709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Азарова Полина</w:t>
            </w:r>
          </w:p>
        </w:tc>
        <w:tc>
          <w:tcPr>
            <w:tcW w:w="1134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03.00</w:t>
            </w:r>
          </w:p>
        </w:tc>
        <w:tc>
          <w:tcPr>
            <w:tcW w:w="1134" w:type="dxa"/>
          </w:tcPr>
          <w:p w:rsidR="005425E3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992" w:type="dxa"/>
          </w:tcPr>
          <w:p w:rsidR="005425E3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851" w:type="dxa"/>
          </w:tcPr>
          <w:p w:rsidR="005425E3" w:rsidRPr="00D909D1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5E3" w:rsidTr="00656E4A">
        <w:tc>
          <w:tcPr>
            <w:tcW w:w="709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Балабанова Виолетта</w:t>
            </w:r>
          </w:p>
        </w:tc>
        <w:tc>
          <w:tcPr>
            <w:tcW w:w="1134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03.30</w:t>
            </w:r>
          </w:p>
        </w:tc>
        <w:tc>
          <w:tcPr>
            <w:tcW w:w="1134" w:type="dxa"/>
          </w:tcPr>
          <w:p w:rsidR="005425E3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12.24</w:t>
            </w:r>
          </w:p>
        </w:tc>
        <w:tc>
          <w:tcPr>
            <w:tcW w:w="992" w:type="dxa"/>
          </w:tcPr>
          <w:p w:rsidR="005425E3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851" w:type="dxa"/>
          </w:tcPr>
          <w:p w:rsidR="005425E3" w:rsidRPr="00D909D1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425E3" w:rsidTr="00656E4A">
        <w:tc>
          <w:tcPr>
            <w:tcW w:w="709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25E3" w:rsidRPr="00D26AE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0EAA">
              <w:rPr>
                <w:rFonts w:ascii="Times New Roman" w:hAnsi="Times New Roman" w:cs="Times New Roman"/>
              </w:rPr>
              <w:t>Зуева Карина</w:t>
            </w:r>
          </w:p>
        </w:tc>
        <w:tc>
          <w:tcPr>
            <w:tcW w:w="1134" w:type="dxa"/>
          </w:tcPr>
          <w:p w:rsidR="005425E3" w:rsidRPr="00090EA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0EAA">
              <w:rPr>
                <w:rFonts w:ascii="Times New Roman" w:hAnsi="Times New Roman" w:cs="Times New Roman"/>
              </w:rPr>
              <w:t>2007</w:t>
            </w:r>
          </w:p>
          <w:p w:rsidR="005425E3" w:rsidRPr="00090EAA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25E3" w:rsidRPr="00FD02C2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04.00</w:t>
            </w:r>
          </w:p>
        </w:tc>
        <w:tc>
          <w:tcPr>
            <w:tcW w:w="1134" w:type="dxa"/>
          </w:tcPr>
          <w:p w:rsidR="005425E3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992" w:type="dxa"/>
          </w:tcPr>
          <w:p w:rsidR="005425E3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851" w:type="dxa"/>
          </w:tcPr>
          <w:p w:rsidR="005425E3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25E3" w:rsidTr="00656E4A">
        <w:tc>
          <w:tcPr>
            <w:tcW w:w="709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134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04.30</w:t>
            </w:r>
          </w:p>
        </w:tc>
        <w:tc>
          <w:tcPr>
            <w:tcW w:w="1134" w:type="dxa"/>
          </w:tcPr>
          <w:p w:rsidR="005425E3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12.27</w:t>
            </w:r>
          </w:p>
        </w:tc>
        <w:tc>
          <w:tcPr>
            <w:tcW w:w="992" w:type="dxa"/>
          </w:tcPr>
          <w:p w:rsidR="005425E3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7.57</w:t>
            </w:r>
          </w:p>
        </w:tc>
        <w:tc>
          <w:tcPr>
            <w:tcW w:w="851" w:type="dxa"/>
          </w:tcPr>
          <w:p w:rsidR="005425E3" w:rsidRPr="00D909D1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25E3" w:rsidTr="00656E4A">
        <w:tc>
          <w:tcPr>
            <w:tcW w:w="709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Мойсаченко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34" w:type="dxa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25E3" w:rsidRDefault="005425E3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5425E3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05.00</w:t>
            </w:r>
          </w:p>
        </w:tc>
        <w:tc>
          <w:tcPr>
            <w:tcW w:w="1134" w:type="dxa"/>
          </w:tcPr>
          <w:p w:rsidR="005425E3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</w:t>
            </w:r>
          </w:p>
        </w:tc>
        <w:tc>
          <w:tcPr>
            <w:tcW w:w="992" w:type="dxa"/>
          </w:tcPr>
          <w:p w:rsidR="005425E3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7.08</w:t>
            </w:r>
          </w:p>
        </w:tc>
        <w:tc>
          <w:tcPr>
            <w:tcW w:w="851" w:type="dxa"/>
          </w:tcPr>
          <w:p w:rsidR="005425E3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76CC" w:rsidTr="00656E4A">
        <w:tc>
          <w:tcPr>
            <w:tcW w:w="709" w:type="dxa"/>
            <w:gridSpan w:val="2"/>
          </w:tcPr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Алена</w:t>
            </w:r>
          </w:p>
        </w:tc>
        <w:tc>
          <w:tcPr>
            <w:tcW w:w="1134" w:type="dxa"/>
          </w:tcPr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D76CC" w:rsidRPr="00D26AEA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D76CC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DD76CC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05.30</w:t>
            </w:r>
          </w:p>
        </w:tc>
        <w:tc>
          <w:tcPr>
            <w:tcW w:w="1134" w:type="dxa"/>
          </w:tcPr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13.38</w:t>
            </w:r>
          </w:p>
        </w:tc>
        <w:tc>
          <w:tcPr>
            <w:tcW w:w="992" w:type="dxa"/>
          </w:tcPr>
          <w:p w:rsidR="00DD76CC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851" w:type="dxa"/>
          </w:tcPr>
          <w:p w:rsidR="00DD76CC" w:rsidRPr="00D909D1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D76CC" w:rsidTr="00656E4A">
        <w:tc>
          <w:tcPr>
            <w:tcW w:w="709" w:type="dxa"/>
            <w:gridSpan w:val="2"/>
          </w:tcPr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34" w:type="dxa"/>
          </w:tcPr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D76CC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DD76CC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1134" w:type="dxa"/>
          </w:tcPr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12.58</w:t>
            </w:r>
          </w:p>
        </w:tc>
        <w:tc>
          <w:tcPr>
            <w:tcW w:w="992" w:type="dxa"/>
          </w:tcPr>
          <w:p w:rsidR="00DD76CC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6.58</w:t>
            </w:r>
          </w:p>
        </w:tc>
        <w:tc>
          <w:tcPr>
            <w:tcW w:w="851" w:type="dxa"/>
          </w:tcPr>
          <w:p w:rsidR="00DD76CC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76CC" w:rsidTr="00656E4A">
        <w:tc>
          <w:tcPr>
            <w:tcW w:w="709" w:type="dxa"/>
            <w:gridSpan w:val="2"/>
          </w:tcPr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76CC" w:rsidRPr="00D26AEA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</w:t>
            </w:r>
            <w:r w:rsidRPr="00090EAA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134" w:type="dxa"/>
          </w:tcPr>
          <w:p w:rsidR="00DD76CC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02C2">
              <w:rPr>
                <w:rFonts w:ascii="Times New Roman" w:hAnsi="Times New Roman" w:cs="Times New Roman"/>
              </w:rPr>
              <w:t>2007</w:t>
            </w:r>
          </w:p>
          <w:p w:rsidR="00DD76CC" w:rsidRPr="00D26AEA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DD76CC" w:rsidRPr="00D26AEA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D76CC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DD76CC" w:rsidRPr="00FD02C2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1134" w:type="dxa"/>
          </w:tcPr>
          <w:p w:rsidR="00DD76CC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13.59</w:t>
            </w:r>
          </w:p>
        </w:tc>
        <w:tc>
          <w:tcPr>
            <w:tcW w:w="992" w:type="dxa"/>
          </w:tcPr>
          <w:p w:rsidR="00DD76CC" w:rsidRPr="00D909D1" w:rsidRDefault="00DD76CC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7.59</w:t>
            </w:r>
          </w:p>
        </w:tc>
        <w:tc>
          <w:tcPr>
            <w:tcW w:w="851" w:type="dxa"/>
          </w:tcPr>
          <w:p w:rsidR="00DD76CC" w:rsidRPr="00D909D1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D76CC" w:rsidTr="00656E4A">
        <w:tc>
          <w:tcPr>
            <w:tcW w:w="10774" w:type="dxa"/>
            <w:gridSpan w:val="11"/>
          </w:tcPr>
          <w:p w:rsidR="00DD76CC" w:rsidRPr="00AA2C9D" w:rsidRDefault="00DD76CC" w:rsidP="00656E4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юноши 2007- и младше 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Гоев Егор 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1134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15.49</w:t>
            </w:r>
          </w:p>
        </w:tc>
        <w:tc>
          <w:tcPr>
            <w:tcW w:w="992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851" w:type="dxa"/>
          </w:tcPr>
          <w:p w:rsidR="00D14500" w:rsidRPr="000018C5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Алексей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Овсянка</w:t>
            </w:r>
          </w:p>
        </w:tc>
        <w:tc>
          <w:tcPr>
            <w:tcW w:w="851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1134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16.41</w:t>
            </w:r>
          </w:p>
        </w:tc>
        <w:tc>
          <w:tcPr>
            <w:tcW w:w="992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851" w:type="dxa"/>
          </w:tcPr>
          <w:p w:rsidR="00D14500" w:rsidRPr="000018C5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</w:t>
            </w:r>
            <w:r w:rsidR="00D14500">
              <w:rPr>
                <w:rFonts w:ascii="Times New Roman" w:hAnsi="Times New Roman" w:cs="Times New Roman"/>
              </w:rPr>
              <w:t xml:space="preserve"> Никита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134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18.13</w:t>
            </w:r>
          </w:p>
        </w:tc>
        <w:tc>
          <w:tcPr>
            <w:tcW w:w="992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851" w:type="dxa"/>
          </w:tcPr>
          <w:p w:rsidR="00D14500" w:rsidRPr="000018C5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D14500" w:rsidRPr="003475A9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08.30</w:t>
            </w:r>
          </w:p>
          <w:p w:rsidR="00D14500" w:rsidRPr="003475A9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992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851" w:type="dxa"/>
          </w:tcPr>
          <w:p w:rsidR="00D14500" w:rsidRPr="000018C5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</w:t>
            </w: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14500" w:rsidRPr="0012409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D14500" w:rsidRPr="003475A9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92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851" w:type="dxa"/>
          </w:tcPr>
          <w:p w:rsidR="00D14500" w:rsidRPr="000018C5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Pr="00D909D1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Загитов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Илья</w:t>
            </w:r>
          </w:p>
        </w:tc>
        <w:tc>
          <w:tcPr>
            <w:tcW w:w="1134" w:type="dxa"/>
          </w:tcPr>
          <w:p w:rsidR="00D14500" w:rsidRPr="003475A9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gridSpan w:val="2"/>
          </w:tcPr>
          <w:p w:rsidR="00D14500" w:rsidRPr="00FD02C2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992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1" w:type="dxa"/>
          </w:tcPr>
          <w:p w:rsidR="00D14500" w:rsidRPr="000018C5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09D1">
              <w:rPr>
                <w:rFonts w:ascii="Times New Roman" w:hAnsi="Times New Roman" w:cs="Times New Roman"/>
                <w:color w:val="000000" w:themeColor="text1"/>
              </w:rPr>
              <w:t>Водолажский</w:t>
            </w:r>
            <w:proofErr w:type="spellEnd"/>
            <w:r w:rsidRPr="00D909D1">
              <w:rPr>
                <w:rFonts w:ascii="Times New Roman" w:hAnsi="Times New Roman" w:cs="Times New Roman"/>
                <w:color w:val="000000" w:themeColor="text1"/>
              </w:rPr>
              <w:t xml:space="preserve"> Даниил </w:t>
            </w:r>
          </w:p>
          <w:p w:rsidR="00D14500" w:rsidRPr="00D909D1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D14500" w:rsidRPr="003475A9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2007</w:t>
            </w:r>
          </w:p>
          <w:p w:rsidR="00D14500" w:rsidRPr="003475A9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14500" w:rsidRPr="000018C5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</w:t>
            </w:r>
          </w:p>
        </w:tc>
        <w:tc>
          <w:tcPr>
            <w:tcW w:w="992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851" w:type="dxa"/>
          </w:tcPr>
          <w:p w:rsidR="00D14500" w:rsidRPr="000018C5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Севостьянов Евгений </w:t>
            </w: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14500" w:rsidRPr="0012409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134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16.34</w:t>
            </w:r>
          </w:p>
        </w:tc>
        <w:tc>
          <w:tcPr>
            <w:tcW w:w="992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51" w:type="dxa"/>
          </w:tcPr>
          <w:p w:rsidR="00D14500" w:rsidRPr="000018C5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14500" w:rsidRPr="0012409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4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17.57</w:t>
            </w:r>
          </w:p>
        </w:tc>
        <w:tc>
          <w:tcPr>
            <w:tcW w:w="992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6.57</w:t>
            </w:r>
          </w:p>
        </w:tc>
        <w:tc>
          <w:tcPr>
            <w:tcW w:w="851" w:type="dxa"/>
          </w:tcPr>
          <w:p w:rsidR="00D14500" w:rsidRPr="000018C5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Pr="00D909D1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909D1">
              <w:rPr>
                <w:rFonts w:ascii="Times New Roman" w:hAnsi="Times New Roman" w:cs="Times New Roman"/>
              </w:rPr>
              <w:t>Сипирин</w:t>
            </w:r>
            <w:proofErr w:type="spellEnd"/>
            <w:r w:rsidRPr="00D909D1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2007</w:t>
            </w:r>
          </w:p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D02C2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134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</w:t>
            </w:r>
          </w:p>
        </w:tc>
        <w:tc>
          <w:tcPr>
            <w:tcW w:w="992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851" w:type="dxa"/>
          </w:tcPr>
          <w:p w:rsidR="00D14500" w:rsidRPr="000018C5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Pr="00D909D1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Широков Михаил </w:t>
            </w:r>
          </w:p>
        </w:tc>
        <w:tc>
          <w:tcPr>
            <w:tcW w:w="1134" w:type="dxa"/>
          </w:tcPr>
          <w:p w:rsidR="00D14500" w:rsidRPr="003475A9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gridSpan w:val="2"/>
          </w:tcPr>
          <w:p w:rsidR="00D14500" w:rsidRPr="00FD02C2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D14500" w:rsidRPr="000018C5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4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20.54</w:t>
            </w:r>
          </w:p>
        </w:tc>
        <w:tc>
          <w:tcPr>
            <w:tcW w:w="992" w:type="dxa"/>
          </w:tcPr>
          <w:p w:rsidR="00D14500" w:rsidRPr="000018C5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851" w:type="dxa"/>
          </w:tcPr>
          <w:p w:rsidR="00D14500" w:rsidRPr="000018C5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14500" w:rsidTr="00656E4A">
        <w:tc>
          <w:tcPr>
            <w:tcW w:w="709" w:type="dxa"/>
            <w:gridSpan w:val="2"/>
          </w:tcPr>
          <w:p w:rsidR="00D14500" w:rsidRPr="0001380A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D14500" w:rsidRPr="00D909D1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Pr="003475A9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14500" w:rsidRPr="00FD02C2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500" w:rsidRPr="000018C5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Pr="000018C5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500" w:rsidRPr="000018C5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4500" w:rsidRPr="000018C5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500" w:rsidTr="00656E4A">
        <w:tc>
          <w:tcPr>
            <w:tcW w:w="10774" w:type="dxa"/>
            <w:gridSpan w:val="11"/>
          </w:tcPr>
          <w:p w:rsidR="00D14500" w:rsidRPr="00DF27E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2005-2006</w:t>
            </w:r>
            <w:r w:rsidRPr="00DF27E0">
              <w:rPr>
                <w:rFonts w:ascii="Times New Roman" w:hAnsi="Times New Roman" w:cs="Times New Roman"/>
                <w:b/>
              </w:rPr>
              <w:t>г.р.</w:t>
            </w:r>
          </w:p>
        </w:tc>
      </w:tr>
      <w:tr w:rsidR="00D14500" w:rsidTr="00656E4A">
        <w:tc>
          <w:tcPr>
            <w:tcW w:w="675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Снежана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D14500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34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2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16.33</w:t>
            </w:r>
          </w:p>
        </w:tc>
        <w:tc>
          <w:tcPr>
            <w:tcW w:w="851" w:type="dxa"/>
          </w:tcPr>
          <w:p w:rsidR="00D14500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4500" w:rsidTr="00656E4A">
        <w:tc>
          <w:tcPr>
            <w:tcW w:w="675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Анита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D14500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29.43</w:t>
            </w:r>
          </w:p>
        </w:tc>
        <w:tc>
          <w:tcPr>
            <w:tcW w:w="992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16.43</w:t>
            </w:r>
          </w:p>
        </w:tc>
        <w:tc>
          <w:tcPr>
            <w:tcW w:w="851" w:type="dxa"/>
          </w:tcPr>
          <w:p w:rsidR="00D14500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4500" w:rsidTr="00656E4A">
        <w:tc>
          <w:tcPr>
            <w:tcW w:w="675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Алена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134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30.57</w:t>
            </w:r>
          </w:p>
        </w:tc>
        <w:tc>
          <w:tcPr>
            <w:tcW w:w="992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17.27</w:t>
            </w:r>
          </w:p>
        </w:tc>
        <w:tc>
          <w:tcPr>
            <w:tcW w:w="851" w:type="dxa"/>
          </w:tcPr>
          <w:p w:rsidR="00D14500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4500" w:rsidTr="00656E4A">
        <w:tc>
          <w:tcPr>
            <w:tcW w:w="675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</w:p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gridSpan w:val="2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D14500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D1450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32.03</w:t>
            </w:r>
          </w:p>
        </w:tc>
        <w:tc>
          <w:tcPr>
            <w:tcW w:w="992" w:type="dxa"/>
          </w:tcPr>
          <w:p w:rsidR="00D14500" w:rsidRDefault="008A0BC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1" w:type="dxa"/>
          </w:tcPr>
          <w:p w:rsidR="00D14500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4500" w:rsidTr="00656E4A">
        <w:tc>
          <w:tcPr>
            <w:tcW w:w="10774" w:type="dxa"/>
            <w:gridSpan w:val="11"/>
          </w:tcPr>
          <w:p w:rsidR="00D14500" w:rsidRPr="00DF27E0" w:rsidRDefault="00D14500" w:rsidP="00656E4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2005-2006 г.р.</w:t>
            </w:r>
          </w:p>
        </w:tc>
      </w:tr>
      <w:tr w:rsidR="00A17197" w:rsidTr="00656E4A">
        <w:tc>
          <w:tcPr>
            <w:tcW w:w="675" w:type="dxa"/>
          </w:tcPr>
          <w:p w:rsidR="00A17197" w:rsidRPr="00596301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Лихачев Иван </w:t>
            </w:r>
          </w:p>
        </w:tc>
        <w:tc>
          <w:tcPr>
            <w:tcW w:w="1134" w:type="dxa"/>
          </w:tcPr>
          <w:p w:rsidR="00A17197" w:rsidRPr="000F44F2" w:rsidRDefault="00A17197" w:rsidP="00656E4A">
            <w:pPr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2006</w:t>
            </w:r>
          </w:p>
          <w:p w:rsidR="00A17197" w:rsidRPr="000F44F2" w:rsidRDefault="00A17197" w:rsidP="0065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17197" w:rsidRDefault="00A17197" w:rsidP="00656E4A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134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34.29</w:t>
            </w:r>
          </w:p>
        </w:tc>
        <w:tc>
          <w:tcPr>
            <w:tcW w:w="992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19.59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7197" w:rsidTr="00656E4A">
        <w:tc>
          <w:tcPr>
            <w:tcW w:w="675" w:type="dxa"/>
          </w:tcPr>
          <w:p w:rsidR="00A17197" w:rsidRPr="00596301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34" w:type="dxa"/>
          </w:tcPr>
          <w:p w:rsidR="00A17197" w:rsidRPr="000F44F2" w:rsidRDefault="00A17197" w:rsidP="00656E4A">
            <w:pPr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2006</w:t>
            </w:r>
          </w:p>
          <w:p w:rsidR="00A17197" w:rsidRPr="000F44F2" w:rsidRDefault="00A17197" w:rsidP="0065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17197" w:rsidRDefault="00A17197" w:rsidP="00656E4A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33.14</w:t>
            </w:r>
          </w:p>
        </w:tc>
        <w:tc>
          <w:tcPr>
            <w:tcW w:w="992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18.42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7197" w:rsidTr="00656E4A">
        <w:tc>
          <w:tcPr>
            <w:tcW w:w="675" w:type="dxa"/>
          </w:tcPr>
          <w:p w:rsidR="00A17197" w:rsidRPr="00596301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Самсонов Семен </w:t>
            </w:r>
          </w:p>
        </w:tc>
        <w:tc>
          <w:tcPr>
            <w:tcW w:w="1134" w:type="dxa"/>
          </w:tcPr>
          <w:p w:rsidR="00A17197" w:rsidRDefault="00A17197" w:rsidP="00656E4A">
            <w:pPr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2005</w:t>
            </w:r>
          </w:p>
          <w:p w:rsidR="00A17197" w:rsidRPr="000F44F2" w:rsidRDefault="00A17197" w:rsidP="0065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17197" w:rsidRDefault="00A17197" w:rsidP="00656E4A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134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31.59</w:t>
            </w:r>
          </w:p>
        </w:tc>
        <w:tc>
          <w:tcPr>
            <w:tcW w:w="992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16.29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7197" w:rsidTr="00656E4A">
        <w:tc>
          <w:tcPr>
            <w:tcW w:w="675" w:type="dxa"/>
          </w:tcPr>
          <w:p w:rsidR="00A17197" w:rsidRPr="00596301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 Руслан </w:t>
            </w:r>
          </w:p>
        </w:tc>
        <w:tc>
          <w:tcPr>
            <w:tcW w:w="1134" w:type="dxa"/>
          </w:tcPr>
          <w:p w:rsidR="00A17197" w:rsidRDefault="00A17197" w:rsidP="00656E4A">
            <w:pPr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2006</w:t>
            </w:r>
          </w:p>
          <w:p w:rsidR="00A17197" w:rsidRPr="000F44F2" w:rsidRDefault="00A17197" w:rsidP="0065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17197" w:rsidRDefault="00A17197" w:rsidP="00656E4A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34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31.36</w:t>
            </w:r>
          </w:p>
        </w:tc>
        <w:tc>
          <w:tcPr>
            <w:tcW w:w="992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15.36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197" w:rsidTr="00656E4A">
        <w:tc>
          <w:tcPr>
            <w:tcW w:w="675" w:type="dxa"/>
          </w:tcPr>
          <w:p w:rsidR="00A17197" w:rsidRPr="00596301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Зубков Кузьма </w:t>
            </w:r>
          </w:p>
        </w:tc>
        <w:tc>
          <w:tcPr>
            <w:tcW w:w="1134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F2">
              <w:rPr>
                <w:rFonts w:ascii="Times New Roman" w:hAnsi="Times New Roman" w:cs="Times New Roman"/>
              </w:rPr>
              <w:t>2006</w:t>
            </w:r>
          </w:p>
          <w:p w:rsidR="00A17197" w:rsidRPr="000F44F2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17197" w:rsidRDefault="00A17197" w:rsidP="00656E4A">
            <w:proofErr w:type="spellStart"/>
            <w:r w:rsidRPr="001A6BDA"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134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37.50</w:t>
            </w:r>
          </w:p>
        </w:tc>
        <w:tc>
          <w:tcPr>
            <w:tcW w:w="992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0BC7" w:rsidTr="00656E4A">
        <w:tc>
          <w:tcPr>
            <w:tcW w:w="10774" w:type="dxa"/>
            <w:gridSpan w:val="11"/>
          </w:tcPr>
          <w:p w:rsidR="008A0BC7" w:rsidRPr="00596301" w:rsidRDefault="008A0BC7" w:rsidP="00656E4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2004-2003 37</w:t>
            </w:r>
          </w:p>
        </w:tc>
      </w:tr>
      <w:tr w:rsidR="00A17197" w:rsidTr="00656E4A">
        <w:tc>
          <w:tcPr>
            <w:tcW w:w="675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Соловых Карина</w:t>
            </w:r>
          </w:p>
        </w:tc>
        <w:tc>
          <w:tcPr>
            <w:tcW w:w="1134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851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4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34.52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17.52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7197" w:rsidTr="00656E4A">
        <w:tc>
          <w:tcPr>
            <w:tcW w:w="675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34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134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38.57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21.27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7197" w:rsidTr="00656E4A">
        <w:tc>
          <w:tcPr>
            <w:tcW w:w="675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Мурзина Мария</w:t>
            </w:r>
          </w:p>
        </w:tc>
        <w:tc>
          <w:tcPr>
            <w:tcW w:w="1134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34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35.24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17.24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7197" w:rsidTr="00656E4A">
        <w:tc>
          <w:tcPr>
            <w:tcW w:w="675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851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134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34.05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425E3" w:rsidRDefault="005425E3" w:rsidP="005425E3">
      <w:pPr>
        <w:pStyle w:val="a3"/>
        <w:jc w:val="both"/>
        <w:rPr>
          <w:rFonts w:ascii="Times New Roman" w:hAnsi="Times New Roman" w:cs="Times New Roman"/>
        </w:rPr>
      </w:pPr>
    </w:p>
    <w:p w:rsidR="005425E3" w:rsidRDefault="005425E3" w:rsidP="005425E3">
      <w:pPr>
        <w:pStyle w:val="a3"/>
        <w:jc w:val="both"/>
        <w:rPr>
          <w:rFonts w:ascii="Times New Roman" w:hAnsi="Times New Roman" w:cs="Times New Roman"/>
        </w:rPr>
      </w:pPr>
    </w:p>
    <w:p w:rsidR="005425E3" w:rsidRDefault="005425E3" w:rsidP="005425E3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850"/>
        <w:gridCol w:w="142"/>
        <w:gridCol w:w="851"/>
        <w:gridCol w:w="992"/>
        <w:gridCol w:w="1134"/>
        <w:gridCol w:w="992"/>
        <w:gridCol w:w="851"/>
      </w:tblGrid>
      <w:tr w:rsidR="005425E3" w:rsidTr="00656E4A">
        <w:tc>
          <w:tcPr>
            <w:tcW w:w="10774" w:type="dxa"/>
            <w:gridSpan w:val="10"/>
          </w:tcPr>
          <w:p w:rsidR="005425E3" w:rsidRPr="0060616F" w:rsidRDefault="005425E3" w:rsidP="00656E4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Юноши 2004-2003г.р. </w:t>
            </w:r>
          </w:p>
        </w:tc>
      </w:tr>
      <w:tr w:rsidR="00A17197" w:rsidTr="00656E4A">
        <w:tc>
          <w:tcPr>
            <w:tcW w:w="709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76" w:type="dxa"/>
          </w:tcPr>
          <w:p w:rsidR="00A17197" w:rsidRPr="003475A9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2003</w:t>
            </w:r>
          </w:p>
          <w:p w:rsidR="00A17197" w:rsidRPr="003475A9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gridSpan w:val="2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134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29.51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197" w:rsidTr="00656E4A">
        <w:tc>
          <w:tcPr>
            <w:tcW w:w="709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Дашкевич Женя</w:t>
            </w:r>
          </w:p>
        </w:tc>
        <w:tc>
          <w:tcPr>
            <w:tcW w:w="1276" w:type="dxa"/>
          </w:tcPr>
          <w:p w:rsidR="00A17197" w:rsidRPr="003475A9" w:rsidRDefault="00A17197" w:rsidP="00656E4A">
            <w:pPr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2004</w:t>
            </w:r>
          </w:p>
          <w:p w:rsidR="00A17197" w:rsidRPr="003475A9" w:rsidRDefault="00A17197" w:rsidP="0065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gridSpan w:val="2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134" w:type="dxa"/>
          </w:tcPr>
          <w:p w:rsidR="00A17197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33.40</w:t>
            </w:r>
          </w:p>
        </w:tc>
        <w:tc>
          <w:tcPr>
            <w:tcW w:w="992" w:type="dxa"/>
          </w:tcPr>
          <w:p w:rsidR="00A17197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7197" w:rsidTr="00656E4A">
        <w:tc>
          <w:tcPr>
            <w:tcW w:w="709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Барановский Максим</w:t>
            </w:r>
          </w:p>
        </w:tc>
        <w:tc>
          <w:tcPr>
            <w:tcW w:w="1276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gridSpan w:val="2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134" w:type="dxa"/>
          </w:tcPr>
          <w:p w:rsidR="00A17197" w:rsidRDefault="00CE39E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32.57</w:t>
            </w:r>
          </w:p>
        </w:tc>
        <w:tc>
          <w:tcPr>
            <w:tcW w:w="992" w:type="dxa"/>
          </w:tcPr>
          <w:p w:rsidR="00A17197" w:rsidRDefault="00CE39E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12.57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7197" w:rsidTr="00656E4A">
        <w:tc>
          <w:tcPr>
            <w:tcW w:w="709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Максим</w:t>
            </w:r>
          </w:p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7197" w:rsidRPr="003475A9" w:rsidRDefault="00A17197" w:rsidP="00656E4A">
            <w:pPr>
              <w:rPr>
                <w:rFonts w:ascii="Times New Roman" w:hAnsi="Times New Roman" w:cs="Times New Roman"/>
              </w:rPr>
            </w:pPr>
            <w:r w:rsidRPr="003475A9">
              <w:rPr>
                <w:rFonts w:ascii="Times New Roman" w:hAnsi="Times New Roman" w:cs="Times New Roman"/>
              </w:rPr>
              <w:t>2003</w:t>
            </w:r>
          </w:p>
          <w:p w:rsidR="00A17197" w:rsidRPr="003475A9" w:rsidRDefault="00A17197" w:rsidP="0065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gridSpan w:val="2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134" w:type="dxa"/>
          </w:tcPr>
          <w:p w:rsidR="00A17197" w:rsidRDefault="00CE39E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31.45</w:t>
            </w:r>
          </w:p>
        </w:tc>
        <w:tc>
          <w:tcPr>
            <w:tcW w:w="992" w:type="dxa"/>
          </w:tcPr>
          <w:p w:rsidR="00A17197" w:rsidRDefault="00CE39E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851" w:type="dxa"/>
          </w:tcPr>
          <w:p w:rsidR="00A17197" w:rsidRDefault="00786F21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7197" w:rsidTr="00656E4A">
        <w:tc>
          <w:tcPr>
            <w:tcW w:w="10774" w:type="dxa"/>
            <w:gridSpan w:val="10"/>
          </w:tcPr>
          <w:p w:rsidR="003B2C82" w:rsidRPr="0080109D" w:rsidRDefault="00A17197" w:rsidP="00656E4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Девушки  2002-2001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17197" w:rsidTr="00786F21">
        <w:tc>
          <w:tcPr>
            <w:tcW w:w="709" w:type="dxa"/>
          </w:tcPr>
          <w:p w:rsidR="00A17197" w:rsidRPr="00DF27E0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</w:p>
        </w:tc>
        <w:tc>
          <w:tcPr>
            <w:tcW w:w="1276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Зея</w:t>
            </w:r>
            <w:proofErr w:type="spellEnd"/>
          </w:p>
        </w:tc>
        <w:tc>
          <w:tcPr>
            <w:tcW w:w="851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134" w:type="dxa"/>
          </w:tcPr>
          <w:p w:rsidR="00A17197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38.14</w:t>
            </w:r>
          </w:p>
        </w:tc>
        <w:tc>
          <w:tcPr>
            <w:tcW w:w="992" w:type="dxa"/>
          </w:tcPr>
          <w:p w:rsidR="00A17197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851" w:type="dxa"/>
          </w:tcPr>
          <w:p w:rsidR="00A17197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7197" w:rsidTr="00786F21">
        <w:tc>
          <w:tcPr>
            <w:tcW w:w="709" w:type="dxa"/>
          </w:tcPr>
          <w:p w:rsidR="00A17197" w:rsidRPr="00DF27E0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Анастасия </w:t>
            </w:r>
          </w:p>
        </w:tc>
        <w:tc>
          <w:tcPr>
            <w:tcW w:w="1276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17197" w:rsidRPr="00786F21" w:rsidRDefault="00786F21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F21">
              <w:rPr>
                <w:rFonts w:ascii="Times New Roman" w:hAnsi="Times New Roman" w:cs="Times New Roman"/>
                <w:sz w:val="20"/>
                <w:szCs w:val="20"/>
              </w:rPr>
              <w:t>Овсян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6F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134" w:type="dxa"/>
          </w:tcPr>
          <w:p w:rsidR="00A17197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37.11</w:t>
            </w:r>
          </w:p>
        </w:tc>
        <w:tc>
          <w:tcPr>
            <w:tcW w:w="992" w:type="dxa"/>
          </w:tcPr>
          <w:p w:rsidR="00A17197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15.41</w:t>
            </w:r>
          </w:p>
        </w:tc>
        <w:tc>
          <w:tcPr>
            <w:tcW w:w="851" w:type="dxa"/>
          </w:tcPr>
          <w:p w:rsidR="00A17197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197" w:rsidTr="00656E4A">
        <w:tc>
          <w:tcPr>
            <w:tcW w:w="10774" w:type="dxa"/>
            <w:gridSpan w:val="10"/>
          </w:tcPr>
          <w:p w:rsidR="0071362C" w:rsidRDefault="0071362C" w:rsidP="00656E4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Юноши 2002-2001г.р.</w:t>
            </w:r>
          </w:p>
        </w:tc>
      </w:tr>
      <w:tr w:rsidR="00A17197" w:rsidTr="00656E4A">
        <w:tc>
          <w:tcPr>
            <w:tcW w:w="709" w:type="dxa"/>
          </w:tcPr>
          <w:p w:rsidR="00A17197" w:rsidRPr="00DF27E0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 Андрей </w:t>
            </w:r>
          </w:p>
        </w:tc>
        <w:tc>
          <w:tcPr>
            <w:tcW w:w="1276" w:type="dxa"/>
          </w:tcPr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A17197" w:rsidRDefault="00A1719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17197" w:rsidRPr="003731CF" w:rsidRDefault="00A17197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Овсянка</w:t>
            </w:r>
          </w:p>
        </w:tc>
        <w:tc>
          <w:tcPr>
            <w:tcW w:w="851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A17197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134" w:type="dxa"/>
          </w:tcPr>
          <w:p w:rsidR="00A17197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44.45</w:t>
            </w:r>
          </w:p>
        </w:tc>
        <w:tc>
          <w:tcPr>
            <w:tcW w:w="992" w:type="dxa"/>
          </w:tcPr>
          <w:p w:rsidR="00A17197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22.45</w:t>
            </w:r>
          </w:p>
        </w:tc>
        <w:tc>
          <w:tcPr>
            <w:tcW w:w="851" w:type="dxa"/>
          </w:tcPr>
          <w:p w:rsidR="00A17197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2C82" w:rsidTr="00656E4A">
        <w:tc>
          <w:tcPr>
            <w:tcW w:w="709" w:type="dxa"/>
          </w:tcPr>
          <w:p w:rsidR="003B2C82" w:rsidRPr="00DF27E0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Краснощеков Иван </w:t>
            </w:r>
          </w:p>
        </w:tc>
        <w:tc>
          <w:tcPr>
            <w:tcW w:w="1276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B2C82" w:rsidRPr="003731CF" w:rsidRDefault="003B2C82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134" w:type="dxa"/>
          </w:tcPr>
          <w:p w:rsidR="003B2C82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41.30</w:t>
            </w:r>
          </w:p>
        </w:tc>
        <w:tc>
          <w:tcPr>
            <w:tcW w:w="992" w:type="dxa"/>
          </w:tcPr>
          <w:p w:rsidR="003B2C82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851" w:type="dxa"/>
          </w:tcPr>
          <w:p w:rsidR="003B2C82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2C82" w:rsidTr="00656E4A">
        <w:tc>
          <w:tcPr>
            <w:tcW w:w="709" w:type="dxa"/>
          </w:tcPr>
          <w:p w:rsidR="003B2C82" w:rsidRPr="00DF27E0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 Василий</w:t>
            </w:r>
          </w:p>
        </w:tc>
        <w:tc>
          <w:tcPr>
            <w:tcW w:w="1276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B2C82" w:rsidRPr="003731CF" w:rsidRDefault="003B2C82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134" w:type="dxa"/>
          </w:tcPr>
          <w:p w:rsidR="003B2C82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52.15</w:t>
            </w:r>
          </w:p>
        </w:tc>
        <w:tc>
          <w:tcPr>
            <w:tcW w:w="992" w:type="dxa"/>
          </w:tcPr>
          <w:p w:rsidR="003B2C82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29.15</w:t>
            </w:r>
          </w:p>
        </w:tc>
        <w:tc>
          <w:tcPr>
            <w:tcW w:w="851" w:type="dxa"/>
          </w:tcPr>
          <w:p w:rsidR="003B2C82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2C82" w:rsidTr="00656E4A">
        <w:tc>
          <w:tcPr>
            <w:tcW w:w="709" w:type="dxa"/>
          </w:tcPr>
          <w:p w:rsidR="003B2C82" w:rsidRPr="00DF27E0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76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B2C82" w:rsidRPr="003731CF" w:rsidRDefault="003B2C82" w:rsidP="00656E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851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3B2C82" w:rsidRDefault="003B2C82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134" w:type="dxa"/>
          </w:tcPr>
          <w:p w:rsidR="003B2C82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47.24</w:t>
            </w:r>
          </w:p>
        </w:tc>
        <w:tc>
          <w:tcPr>
            <w:tcW w:w="992" w:type="dxa"/>
          </w:tcPr>
          <w:p w:rsidR="003B2C82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23.54</w:t>
            </w:r>
          </w:p>
        </w:tc>
        <w:tc>
          <w:tcPr>
            <w:tcW w:w="851" w:type="dxa"/>
          </w:tcPr>
          <w:p w:rsidR="003B2C82" w:rsidRDefault="007778D7" w:rsidP="00656E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425E3" w:rsidRDefault="005425E3" w:rsidP="005425E3">
      <w:pPr>
        <w:pStyle w:val="a3"/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5E3" w:rsidRDefault="005425E3" w:rsidP="005425E3">
      <w:pPr>
        <w:pStyle w:val="a3"/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5E3" w:rsidRDefault="0071362C" w:rsidP="005425E3">
      <w:pPr>
        <w:pStyle w:val="a3"/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             </w:t>
      </w:r>
      <w:proofErr w:type="spellStart"/>
      <w:r w:rsidR="005425E3" w:rsidRPr="00420560">
        <w:rPr>
          <w:rFonts w:ascii="Times New Roman" w:hAnsi="Times New Roman" w:cs="Times New Roman"/>
          <w:sz w:val="28"/>
          <w:szCs w:val="28"/>
        </w:rPr>
        <w:t>С.А.Лагунова</w:t>
      </w:r>
      <w:proofErr w:type="spellEnd"/>
    </w:p>
    <w:p w:rsidR="005425E3" w:rsidRDefault="005425E3" w:rsidP="005425E3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</w:p>
    <w:p w:rsidR="005425E3" w:rsidRPr="003310D8" w:rsidRDefault="005425E3" w:rsidP="005425E3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4205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Е.А.Пазюн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425E3" w:rsidRPr="00A4063D" w:rsidRDefault="005425E3" w:rsidP="005425E3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425E3" w:rsidRDefault="005425E3" w:rsidP="005425E3"/>
    <w:p w:rsidR="005425E3" w:rsidRDefault="005425E3" w:rsidP="005425E3"/>
    <w:p w:rsidR="005425E3" w:rsidRDefault="005425E3"/>
    <w:sectPr w:rsidR="0054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93"/>
    <w:rsid w:val="000018C5"/>
    <w:rsid w:val="00007305"/>
    <w:rsid w:val="00090EAA"/>
    <w:rsid w:val="000B0E50"/>
    <w:rsid w:val="000F44F2"/>
    <w:rsid w:val="003475A9"/>
    <w:rsid w:val="003B2C82"/>
    <w:rsid w:val="00504E1D"/>
    <w:rsid w:val="005425E3"/>
    <w:rsid w:val="00656E4A"/>
    <w:rsid w:val="006A6493"/>
    <w:rsid w:val="0071362C"/>
    <w:rsid w:val="007760A6"/>
    <w:rsid w:val="007778D7"/>
    <w:rsid w:val="00786F21"/>
    <w:rsid w:val="008A0BC7"/>
    <w:rsid w:val="00923408"/>
    <w:rsid w:val="00997DEA"/>
    <w:rsid w:val="00A17197"/>
    <w:rsid w:val="00A273C6"/>
    <w:rsid w:val="00A4063D"/>
    <w:rsid w:val="00BA6767"/>
    <w:rsid w:val="00BF3726"/>
    <w:rsid w:val="00C21ABD"/>
    <w:rsid w:val="00CE39E1"/>
    <w:rsid w:val="00D14500"/>
    <w:rsid w:val="00D909D1"/>
    <w:rsid w:val="00DD76CC"/>
    <w:rsid w:val="00F13E8D"/>
    <w:rsid w:val="00FB1B86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2952"/>
  <w15:docId w15:val="{B69A237C-EEF1-4B54-9101-9CE7953F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408"/>
    <w:pPr>
      <w:spacing w:after="0" w:line="240" w:lineRule="auto"/>
    </w:pPr>
  </w:style>
  <w:style w:type="table" w:styleId="a4">
    <w:name w:val="Table Grid"/>
    <w:basedOn w:val="a1"/>
    <w:uiPriority w:val="59"/>
    <w:rsid w:val="0092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F314-AFBC-4620-BCD3-6D8A65BD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Ширшов К.В.</cp:lastModifiedBy>
  <cp:revision>15</cp:revision>
  <cp:lastPrinted>2018-12-26T03:26:00Z</cp:lastPrinted>
  <dcterms:created xsi:type="dcterms:W3CDTF">2018-12-21T00:19:00Z</dcterms:created>
  <dcterms:modified xsi:type="dcterms:W3CDTF">2019-03-20T23:16:00Z</dcterms:modified>
</cp:coreProperties>
</file>